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3C6A" w14:textId="6B0C51DC" w:rsidR="00216362" w:rsidRDefault="00216362" w:rsidP="00840DFF">
      <w:pPr>
        <w:spacing w:after="0" w:line="240" w:lineRule="auto"/>
        <w:outlineLvl w:val="1"/>
        <w:rPr>
          <w:rFonts w:ascii="Arial" w:eastAsia="Arial" w:hAnsi="Arial" w:cs="Arial"/>
          <w:b/>
          <w:bCs/>
          <w:sz w:val="24"/>
          <w:szCs w:val="24"/>
          <w:lang w:val="lt-LT" w:eastAsia="en-GB"/>
        </w:rPr>
      </w:pPr>
    </w:p>
    <w:p w14:paraId="07EF058D" w14:textId="6C74974C" w:rsidR="006D4D80" w:rsidRPr="00216362" w:rsidRDefault="69910456" w:rsidP="0364EBF5">
      <w:pPr>
        <w:spacing w:after="0" w:line="240" w:lineRule="auto"/>
        <w:jc w:val="center"/>
        <w:outlineLvl w:val="1"/>
        <w:rPr>
          <w:rFonts w:ascii="RB Faktum Neue Condensed ExBold" w:eastAsia="Arial" w:hAnsi="RB Faktum Neue Condensed ExBold" w:cs="Arial"/>
          <w:b/>
          <w:bCs/>
          <w:sz w:val="28"/>
          <w:szCs w:val="28"/>
          <w:lang w:val="lt-LT" w:eastAsia="en-GB"/>
        </w:rPr>
      </w:pPr>
      <w:r w:rsidRPr="00216362">
        <w:rPr>
          <w:rFonts w:ascii="RB Faktum Neue Condensed ExBold" w:eastAsia="Arial" w:hAnsi="RB Faktum Neue Condensed ExBold" w:cs="Arial"/>
          <w:b/>
          <w:bCs/>
          <w:sz w:val="28"/>
          <w:szCs w:val="28"/>
          <w:lang w:val="lt-LT" w:eastAsia="en-GB"/>
        </w:rPr>
        <w:t>Psichikos sveikatos a</w:t>
      </w:r>
      <w:r w:rsidR="5DCF70F5" w:rsidRPr="00216362">
        <w:rPr>
          <w:rFonts w:ascii="RB Faktum Neue Condensed ExBold" w:eastAsia="Arial" w:hAnsi="RB Faktum Neue Condensed ExBold" w:cs="Arial"/>
          <w:b/>
          <w:bCs/>
          <w:sz w:val="28"/>
          <w:szCs w:val="28"/>
          <w:lang w:val="lt-LT" w:eastAsia="en-GB"/>
        </w:rPr>
        <w:t xml:space="preserve">mbasadorių </w:t>
      </w:r>
      <w:r w:rsidR="6E55FD5C" w:rsidRPr="00216362">
        <w:rPr>
          <w:rFonts w:ascii="RB Faktum Neue Condensed ExBold" w:eastAsia="Arial" w:hAnsi="RB Faktum Neue Condensed ExBold" w:cs="Arial"/>
          <w:b/>
          <w:bCs/>
          <w:sz w:val="28"/>
          <w:szCs w:val="28"/>
          <w:lang w:val="lt-LT" w:eastAsia="en-GB"/>
        </w:rPr>
        <w:t>sutikimas</w:t>
      </w:r>
      <w:r w:rsidR="1C745627" w:rsidRPr="00216362">
        <w:rPr>
          <w:rFonts w:ascii="RB Faktum Neue Condensed ExBold" w:eastAsia="Arial" w:hAnsi="RB Faktum Neue Condensed ExBold" w:cs="Arial"/>
          <w:b/>
          <w:bCs/>
          <w:sz w:val="28"/>
          <w:szCs w:val="28"/>
          <w:lang w:val="lt-LT" w:eastAsia="en-GB"/>
        </w:rPr>
        <w:t xml:space="preserve"> dėl</w:t>
      </w:r>
      <w:r w:rsidR="393BA8A3" w:rsidRPr="00216362">
        <w:rPr>
          <w:rFonts w:ascii="RB Faktum Neue Condensed ExBold" w:eastAsia="Arial" w:hAnsi="RB Faktum Neue Condensed ExBold" w:cs="Arial"/>
          <w:b/>
          <w:bCs/>
          <w:sz w:val="28"/>
          <w:szCs w:val="28"/>
          <w:lang w:val="lt-LT" w:eastAsia="en-GB"/>
        </w:rPr>
        <w:t xml:space="preserve"> </w:t>
      </w:r>
      <w:r w:rsidR="7216CE0F" w:rsidRPr="00216362">
        <w:rPr>
          <w:rFonts w:ascii="RB Faktum Neue Condensed ExBold" w:eastAsia="Arial" w:hAnsi="RB Faktum Neue Condensed ExBold" w:cs="Arial"/>
          <w:b/>
          <w:bCs/>
          <w:sz w:val="28"/>
          <w:szCs w:val="28"/>
          <w:lang w:val="lt-LT" w:eastAsia="en-GB"/>
        </w:rPr>
        <w:t xml:space="preserve">dalyvavimo Psichikos sveikatos ambasadorių </w:t>
      </w:r>
      <w:r w:rsidR="7821FD35" w:rsidRPr="00216362">
        <w:rPr>
          <w:rFonts w:ascii="RB Faktum Neue Condensed ExBold" w:eastAsia="Arial" w:hAnsi="RB Faktum Neue Condensed ExBold" w:cs="Arial"/>
          <w:b/>
          <w:bCs/>
          <w:sz w:val="28"/>
          <w:szCs w:val="28"/>
          <w:lang w:val="lt-LT" w:eastAsia="en-GB"/>
        </w:rPr>
        <w:t>iniciatyv</w:t>
      </w:r>
      <w:r w:rsidR="54AD765E" w:rsidRPr="00216362">
        <w:rPr>
          <w:rFonts w:ascii="RB Faktum Neue Condensed ExBold" w:eastAsia="Arial" w:hAnsi="RB Faktum Neue Condensed ExBold" w:cs="Arial"/>
          <w:b/>
          <w:bCs/>
          <w:sz w:val="28"/>
          <w:szCs w:val="28"/>
          <w:lang w:val="lt-LT" w:eastAsia="en-GB"/>
        </w:rPr>
        <w:t>oje</w:t>
      </w:r>
    </w:p>
    <w:p w14:paraId="7A8DBF6E" w14:textId="76C4B7C3" w:rsidR="006D4D80" w:rsidRPr="00216362" w:rsidRDefault="006D4D80" w:rsidP="0364EBF5">
      <w:pPr>
        <w:spacing w:after="0" w:line="240" w:lineRule="auto"/>
        <w:jc w:val="center"/>
        <w:outlineLvl w:val="1"/>
        <w:rPr>
          <w:rFonts w:ascii="RB Faktum Neue Condensed Light" w:eastAsia="Arial" w:hAnsi="RB Faktum Neue Condensed Light" w:cs="Arial"/>
          <w:b/>
          <w:bCs/>
          <w:sz w:val="24"/>
          <w:szCs w:val="24"/>
          <w:lang w:val="lt-LT" w:eastAsia="en-GB"/>
        </w:rPr>
      </w:pPr>
    </w:p>
    <w:p w14:paraId="3DC9BAC0" w14:textId="25FD3911" w:rsidR="006D4D80" w:rsidRPr="00216362" w:rsidRDefault="7EE3FAD7" w:rsidP="0364EBF5">
      <w:pPr>
        <w:spacing w:after="0" w:line="240" w:lineRule="auto"/>
        <w:jc w:val="center"/>
        <w:outlineLvl w:val="1"/>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___________</w:t>
      </w:r>
      <w:r w:rsidR="517724A9" w:rsidRPr="00216362">
        <w:rPr>
          <w:rFonts w:ascii="RB Faktum Neue Condensed Light" w:eastAsia="Arial" w:hAnsi="RB Faktum Neue Condensed Light" w:cs="Arial"/>
          <w:sz w:val="24"/>
          <w:szCs w:val="24"/>
          <w:lang w:val="lt-LT" w:eastAsia="en-GB"/>
        </w:rPr>
        <w:t xml:space="preserve"> Nr. ____</w:t>
      </w:r>
    </w:p>
    <w:p w14:paraId="1232DBBF" w14:textId="132DC371" w:rsidR="006D4D80" w:rsidRDefault="7EE3FAD7" w:rsidP="00840DFF">
      <w:pPr>
        <w:spacing w:after="0" w:line="240" w:lineRule="auto"/>
        <w:jc w:val="center"/>
        <w:outlineLvl w:val="1"/>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(data)</w:t>
      </w:r>
    </w:p>
    <w:p w14:paraId="5DAF6FEF" w14:textId="77777777" w:rsidR="00840DFF" w:rsidRPr="00840DFF" w:rsidRDefault="00840DFF" w:rsidP="00840DFF">
      <w:pPr>
        <w:spacing w:after="0" w:line="240" w:lineRule="auto"/>
        <w:jc w:val="center"/>
        <w:outlineLvl w:val="1"/>
        <w:rPr>
          <w:rFonts w:ascii="RB Faktum Neue Condensed Light" w:eastAsia="Arial" w:hAnsi="RB Faktum Neue Condensed Light" w:cs="Arial"/>
          <w:sz w:val="24"/>
          <w:szCs w:val="24"/>
          <w:lang w:val="lt-LT" w:eastAsia="en-GB"/>
        </w:rPr>
      </w:pPr>
    </w:p>
    <w:p w14:paraId="77B49FA0" w14:textId="0A6B7F4F" w:rsidR="006D4D80" w:rsidRPr="00216362" w:rsidRDefault="6E8BA696" w:rsidP="0364EBF5">
      <w:pPr>
        <w:spacing w:after="0" w:line="240" w:lineRule="auto"/>
        <w:jc w:val="both"/>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color w:val="000000" w:themeColor="text1"/>
          <w:sz w:val="24"/>
          <w:szCs w:val="24"/>
          <w:lang w:val="lt-LT"/>
        </w:rPr>
        <w:t>Psichikos sveikatos ambasadorių iniciatyvos tikslas – įgalinti asmenis, patyrusius arba patiriančius psichikos sveikatos sunkumų ar susidūrusius su artimųjų psichikos sveikatos sunkumais, tapti psichikos sveikatos ambasadoriais savo bendruomenėse ir dalytis savo patirtimi šioje srityje.</w:t>
      </w:r>
    </w:p>
    <w:p w14:paraId="783FF29B" w14:textId="28394E2F" w:rsidR="0364EBF5" w:rsidRPr="00216362" w:rsidRDefault="0364EBF5" w:rsidP="0364EBF5">
      <w:pPr>
        <w:spacing w:after="0" w:line="240" w:lineRule="auto"/>
        <w:jc w:val="both"/>
        <w:rPr>
          <w:rFonts w:ascii="RB Faktum Neue Condensed Light" w:eastAsia="Arial" w:hAnsi="RB Faktum Neue Condensed Light" w:cs="Arial"/>
          <w:color w:val="000000" w:themeColor="text1"/>
          <w:sz w:val="24"/>
          <w:szCs w:val="24"/>
          <w:lang w:val="lt-LT"/>
        </w:rPr>
      </w:pPr>
    </w:p>
    <w:p w14:paraId="675CC02C" w14:textId="107B251B" w:rsidR="006D4D80" w:rsidRPr="00216362" w:rsidRDefault="00B843FB"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b/>
          <w:bCs/>
          <w:sz w:val="24"/>
          <w:szCs w:val="24"/>
          <w:lang w:val="lt-LT" w:eastAsia="en-GB"/>
        </w:rPr>
        <w:t>Pagrindinis mūsų darbo principas</w:t>
      </w:r>
    </w:p>
    <w:p w14:paraId="6C454C58" w14:textId="6A95C6C8" w:rsidR="006D4D80" w:rsidRPr="00216362" w:rsidRDefault="2E4295E2"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M</w:t>
      </w:r>
      <w:r w:rsidR="002738EF" w:rsidRPr="00216362">
        <w:rPr>
          <w:rFonts w:ascii="RB Faktum Neue Condensed Light" w:eastAsia="Arial" w:hAnsi="RB Faktum Neue Condensed Light" w:cs="Arial"/>
          <w:sz w:val="24"/>
          <w:szCs w:val="24"/>
          <w:lang w:val="lt-LT" w:eastAsia="en-GB"/>
        </w:rPr>
        <w:t xml:space="preserve">es – </w:t>
      </w:r>
      <w:r w:rsidR="557A21D6" w:rsidRPr="00216362">
        <w:rPr>
          <w:rFonts w:ascii="RB Faktum Neue Condensed Light" w:eastAsia="Arial" w:hAnsi="RB Faktum Neue Condensed Light" w:cs="Arial"/>
          <w:sz w:val="24"/>
          <w:szCs w:val="24"/>
          <w:lang w:val="lt-LT" w:eastAsia="en-GB"/>
        </w:rPr>
        <w:t xml:space="preserve">Psichikos sveikatos </w:t>
      </w:r>
      <w:r w:rsidR="1A68197D" w:rsidRPr="00216362">
        <w:rPr>
          <w:rFonts w:ascii="RB Faktum Neue Condensed Light" w:eastAsia="Arial" w:hAnsi="RB Faktum Neue Condensed Light" w:cs="Arial"/>
          <w:sz w:val="24"/>
          <w:szCs w:val="24"/>
          <w:lang w:val="lt-LT" w:eastAsia="en-GB"/>
        </w:rPr>
        <w:t>ambasadoriai ir koordinatoriai</w:t>
      </w:r>
      <w:r w:rsidR="2903293D" w:rsidRPr="00216362">
        <w:rPr>
          <w:rFonts w:ascii="RB Faktum Neue Condensed Light" w:eastAsia="Arial" w:hAnsi="RB Faktum Neue Condensed Light" w:cs="Arial"/>
          <w:sz w:val="24"/>
          <w:szCs w:val="24"/>
          <w:lang w:val="lt-LT" w:eastAsia="en-GB"/>
        </w:rPr>
        <w:t>,</w:t>
      </w:r>
      <w:r w:rsidR="002738EF" w:rsidRPr="00216362">
        <w:rPr>
          <w:rFonts w:ascii="RB Faktum Neue Condensed Light" w:eastAsia="Arial" w:hAnsi="RB Faktum Neue Condensed Light" w:cs="Arial"/>
          <w:sz w:val="24"/>
          <w:szCs w:val="24"/>
          <w:lang w:val="lt-LT" w:eastAsia="en-GB"/>
        </w:rPr>
        <w:t xml:space="preserve"> dalyvaujantys</w:t>
      </w:r>
      <w:r w:rsidR="1748CD23" w:rsidRPr="00216362">
        <w:rPr>
          <w:rFonts w:ascii="RB Faktum Neue Condensed Light" w:eastAsia="Arial" w:hAnsi="RB Faktum Neue Condensed Light" w:cs="Arial"/>
          <w:sz w:val="24"/>
          <w:szCs w:val="24"/>
          <w:lang w:val="lt-LT" w:eastAsia="en-GB"/>
        </w:rPr>
        <w:t xml:space="preserve"> Psichikos sveikatos ambasadorių iniciatyvos </w:t>
      </w:r>
      <w:r w:rsidR="002738EF" w:rsidRPr="00216362">
        <w:rPr>
          <w:rFonts w:ascii="RB Faktum Neue Condensed Light" w:eastAsia="Arial" w:hAnsi="RB Faktum Neue Condensed Light" w:cs="Arial"/>
          <w:sz w:val="24"/>
          <w:szCs w:val="24"/>
          <w:lang w:val="lt-LT" w:eastAsia="en-GB"/>
        </w:rPr>
        <w:t>veikloje</w:t>
      </w:r>
      <w:r w:rsidR="472500B2" w:rsidRPr="00216362">
        <w:rPr>
          <w:rFonts w:ascii="RB Faktum Neue Condensed Light" w:eastAsia="Arial" w:hAnsi="RB Faktum Neue Condensed Light" w:cs="Arial"/>
          <w:sz w:val="24"/>
          <w:szCs w:val="24"/>
          <w:lang w:val="lt-LT" w:eastAsia="en-GB"/>
        </w:rPr>
        <w:t>,</w:t>
      </w:r>
      <w:r w:rsidR="002738EF" w:rsidRPr="00216362">
        <w:rPr>
          <w:rFonts w:ascii="RB Faktum Neue Condensed Light" w:eastAsia="Arial" w:hAnsi="RB Faktum Neue Condensed Light" w:cs="Arial"/>
          <w:sz w:val="24"/>
          <w:szCs w:val="24"/>
          <w:lang w:val="lt-LT" w:eastAsia="en-GB"/>
        </w:rPr>
        <w:t xml:space="preserve"> sutinkame laikytis šio </w:t>
      </w:r>
      <w:r w:rsidR="00B843FB" w:rsidRPr="00216362">
        <w:rPr>
          <w:rFonts w:ascii="RB Faktum Neue Condensed Light" w:eastAsia="Arial" w:hAnsi="RB Faktum Neue Condensed Light" w:cs="Arial"/>
          <w:sz w:val="24"/>
          <w:szCs w:val="24"/>
          <w:lang w:val="lt-LT" w:eastAsia="en-GB"/>
        </w:rPr>
        <w:t>susitarimo</w:t>
      </w:r>
      <w:r w:rsidR="002738EF" w:rsidRPr="00216362">
        <w:rPr>
          <w:rFonts w:ascii="RB Faktum Neue Condensed Light" w:eastAsia="Arial" w:hAnsi="RB Faktum Neue Condensed Light" w:cs="Arial"/>
          <w:sz w:val="24"/>
          <w:szCs w:val="24"/>
          <w:lang w:val="lt-LT" w:eastAsia="en-GB"/>
        </w:rPr>
        <w:t xml:space="preserve">. </w:t>
      </w:r>
      <w:r w:rsidR="00B843FB" w:rsidRPr="00216362">
        <w:rPr>
          <w:rFonts w:ascii="RB Faktum Neue Condensed Light" w:eastAsia="Arial" w:hAnsi="RB Faktum Neue Condensed Light" w:cs="Arial"/>
          <w:sz w:val="24"/>
          <w:szCs w:val="24"/>
          <w:lang w:val="lt-LT" w:eastAsia="en-GB"/>
        </w:rPr>
        <w:t xml:space="preserve">Mūsų sutarimas jo laikytis </w:t>
      </w:r>
      <w:r w:rsidR="002738EF" w:rsidRPr="00216362">
        <w:rPr>
          <w:rFonts w:ascii="RB Faktum Neue Condensed Light" w:eastAsia="Arial" w:hAnsi="RB Faktum Neue Condensed Light" w:cs="Arial"/>
          <w:sz w:val="24"/>
          <w:szCs w:val="24"/>
          <w:lang w:val="lt-LT" w:eastAsia="en-GB"/>
        </w:rPr>
        <w:t>naudinga</w:t>
      </w:r>
      <w:r w:rsidR="00B843FB" w:rsidRPr="00216362">
        <w:rPr>
          <w:rFonts w:ascii="RB Faktum Neue Condensed Light" w:eastAsia="Arial" w:hAnsi="RB Faktum Neue Condensed Light" w:cs="Arial"/>
          <w:sz w:val="24"/>
          <w:szCs w:val="24"/>
          <w:lang w:val="lt-LT" w:eastAsia="en-GB"/>
        </w:rPr>
        <w:t>s</w:t>
      </w:r>
      <w:r w:rsidR="002738EF" w:rsidRPr="00216362">
        <w:rPr>
          <w:rFonts w:ascii="RB Faktum Neue Condensed Light" w:eastAsia="Arial" w:hAnsi="RB Faktum Neue Condensed Light" w:cs="Arial"/>
          <w:sz w:val="24"/>
          <w:szCs w:val="24"/>
          <w:lang w:val="lt-LT" w:eastAsia="en-GB"/>
        </w:rPr>
        <w:t xml:space="preserve"> mums visiems. Norime, kad </w:t>
      </w:r>
      <w:r w:rsidR="00B843FB" w:rsidRPr="00216362">
        <w:rPr>
          <w:rFonts w:ascii="RB Faktum Neue Condensed Light" w:eastAsia="Arial" w:hAnsi="RB Faktum Neue Condensed Light" w:cs="Arial"/>
          <w:sz w:val="24"/>
          <w:szCs w:val="24"/>
          <w:lang w:val="lt-LT" w:eastAsia="en-GB"/>
        </w:rPr>
        <w:t xml:space="preserve">darbe visi </w:t>
      </w:r>
      <w:r w:rsidR="002738EF" w:rsidRPr="00216362">
        <w:rPr>
          <w:rFonts w:ascii="RB Faktum Neue Condensed Light" w:eastAsia="Arial" w:hAnsi="RB Faktum Neue Condensed Light" w:cs="Arial"/>
          <w:sz w:val="24"/>
          <w:szCs w:val="24"/>
          <w:lang w:val="lt-LT" w:eastAsia="en-GB"/>
        </w:rPr>
        <w:t>vienas kitą</w:t>
      </w:r>
      <w:r w:rsidR="00B843FB" w:rsidRPr="00216362">
        <w:rPr>
          <w:rFonts w:ascii="RB Faktum Neue Condensed Light" w:eastAsia="Arial" w:hAnsi="RB Faktum Neue Condensed Light" w:cs="Arial"/>
          <w:sz w:val="24"/>
          <w:szCs w:val="24"/>
          <w:lang w:val="lt-LT" w:eastAsia="en-GB"/>
        </w:rPr>
        <w:t xml:space="preserve"> gerbtų – tik taip galėsime</w:t>
      </w:r>
      <w:r w:rsidR="002738EF" w:rsidRPr="00216362">
        <w:rPr>
          <w:rFonts w:ascii="RB Faktum Neue Condensed Light" w:eastAsia="Arial" w:hAnsi="RB Faktum Neue Condensed Light" w:cs="Arial"/>
          <w:sz w:val="24"/>
          <w:szCs w:val="24"/>
          <w:lang w:val="lt-LT" w:eastAsia="en-GB"/>
        </w:rPr>
        <w:t xml:space="preserve"> veiksmingai gerinti psichikos sveikatos </w:t>
      </w:r>
      <w:r w:rsidR="1820099C" w:rsidRPr="00216362">
        <w:rPr>
          <w:rFonts w:ascii="RB Faktum Neue Condensed Light" w:eastAsia="Arial" w:hAnsi="RB Faktum Neue Condensed Light" w:cs="Arial"/>
          <w:sz w:val="24"/>
          <w:szCs w:val="24"/>
          <w:lang w:val="lt-LT" w:eastAsia="en-GB"/>
        </w:rPr>
        <w:t xml:space="preserve">sunkumų </w:t>
      </w:r>
      <w:r w:rsidR="002738EF" w:rsidRPr="00216362">
        <w:rPr>
          <w:rFonts w:ascii="RB Faktum Neue Condensed Light" w:eastAsia="Arial" w:hAnsi="RB Faktum Neue Condensed Light" w:cs="Arial"/>
          <w:sz w:val="24"/>
          <w:szCs w:val="24"/>
          <w:lang w:val="lt-LT" w:eastAsia="en-GB"/>
        </w:rPr>
        <w:t>turinčių žmonių gyvenimą.</w:t>
      </w:r>
    </w:p>
    <w:p w14:paraId="398ECF8B" w14:textId="77777777" w:rsidR="006D4D80" w:rsidRPr="00216362" w:rsidRDefault="006D4D80" w:rsidP="0364EBF5">
      <w:pPr>
        <w:spacing w:after="0" w:line="240" w:lineRule="auto"/>
        <w:jc w:val="both"/>
        <w:rPr>
          <w:rFonts w:ascii="RB Faktum Neue Condensed Light" w:eastAsia="Arial" w:hAnsi="RB Faktum Neue Condensed Light" w:cs="Arial"/>
          <w:sz w:val="24"/>
          <w:szCs w:val="24"/>
          <w:lang w:val="lt-LT" w:eastAsia="en-GB"/>
        </w:rPr>
      </w:pPr>
    </w:p>
    <w:p w14:paraId="36BCDFD6" w14:textId="507D67E9" w:rsidR="006D4D80" w:rsidRPr="00216362" w:rsidRDefault="002738EF"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 xml:space="preserve">Vieni su kitais elgsimės pagarbiai, oriai ir mandagiai. Taip elgdamiesi visi galėsime geriau dirbti pagal savo galimybes, o aplinka, kurioje </w:t>
      </w:r>
      <w:r w:rsidR="50884FD6" w:rsidRPr="00216362">
        <w:rPr>
          <w:rFonts w:ascii="RB Faktum Neue Condensed Light" w:eastAsia="Arial" w:hAnsi="RB Faktum Neue Condensed Light" w:cs="Arial"/>
          <w:sz w:val="24"/>
          <w:szCs w:val="24"/>
          <w:lang w:val="lt-LT" w:eastAsia="en-GB"/>
        </w:rPr>
        <w:t>veikiam</w:t>
      </w:r>
      <w:r w:rsidRPr="00216362">
        <w:rPr>
          <w:rFonts w:ascii="RB Faktum Neue Condensed Light" w:eastAsia="Arial" w:hAnsi="RB Faktum Neue Condensed Light" w:cs="Arial"/>
          <w:sz w:val="24"/>
          <w:szCs w:val="24"/>
          <w:lang w:val="lt-LT" w:eastAsia="en-GB"/>
        </w:rPr>
        <w:t xml:space="preserve">e, bus saugi, sveika ir draugiška visiems. Suprantame, kad tai ne visada lengva, nes kiekvienas ateiname su savo individualia patirtimi ir </w:t>
      </w:r>
      <w:r w:rsidR="006C6474" w:rsidRPr="00216362">
        <w:rPr>
          <w:rFonts w:ascii="RB Faktum Neue Condensed Light" w:eastAsia="Arial" w:hAnsi="RB Faktum Neue Condensed Light" w:cs="Arial"/>
          <w:sz w:val="24"/>
          <w:szCs w:val="24"/>
          <w:lang w:val="lt-LT" w:eastAsia="en-GB"/>
        </w:rPr>
        <w:t xml:space="preserve">su </w:t>
      </w:r>
      <w:r w:rsidRPr="00216362">
        <w:rPr>
          <w:rFonts w:ascii="RB Faktum Neue Condensed Light" w:eastAsia="Arial" w:hAnsi="RB Faktum Neue Condensed Light" w:cs="Arial"/>
          <w:sz w:val="24"/>
          <w:szCs w:val="24"/>
          <w:lang w:val="lt-LT" w:eastAsia="en-GB"/>
        </w:rPr>
        <w:t>skirtingais požiūriais</w:t>
      </w:r>
      <w:r w:rsidR="006D4D80" w:rsidRPr="00216362">
        <w:rPr>
          <w:rFonts w:ascii="RB Faktum Neue Condensed Light" w:eastAsia="Arial" w:hAnsi="RB Faktum Neue Condensed Light" w:cs="Arial"/>
          <w:sz w:val="24"/>
          <w:szCs w:val="24"/>
          <w:lang w:val="lt-LT" w:eastAsia="en-GB"/>
        </w:rPr>
        <w:t>.</w:t>
      </w:r>
    </w:p>
    <w:p w14:paraId="06E3F481" w14:textId="77777777" w:rsidR="006D4D80" w:rsidRPr="00216362" w:rsidRDefault="006D4D80" w:rsidP="0364EBF5">
      <w:pPr>
        <w:spacing w:after="0" w:line="240" w:lineRule="auto"/>
        <w:jc w:val="both"/>
        <w:rPr>
          <w:rFonts w:ascii="RB Faktum Neue Condensed Light" w:eastAsia="Arial" w:hAnsi="RB Faktum Neue Condensed Light" w:cs="Arial"/>
          <w:sz w:val="24"/>
          <w:szCs w:val="24"/>
          <w:lang w:val="lt-LT" w:eastAsia="en-GB"/>
        </w:rPr>
      </w:pPr>
    </w:p>
    <w:p w14:paraId="23E9D2F5" w14:textId="4ABC3E36" w:rsidR="006D4D80" w:rsidRPr="00216362" w:rsidRDefault="002738EF"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 xml:space="preserve">Kilus nesutarimams </w:t>
      </w:r>
      <w:r w:rsidR="00B843FB" w:rsidRPr="00216362">
        <w:rPr>
          <w:rFonts w:ascii="RB Faktum Neue Condensed Light" w:eastAsia="Arial" w:hAnsi="RB Faktum Neue Condensed Light" w:cs="Arial"/>
          <w:sz w:val="24"/>
          <w:szCs w:val="24"/>
          <w:lang w:val="lt-LT" w:eastAsia="en-GB"/>
        </w:rPr>
        <w:t xml:space="preserve">stengsimės elgtis </w:t>
      </w:r>
      <w:r w:rsidRPr="00216362">
        <w:rPr>
          <w:rFonts w:ascii="RB Faktum Neue Condensed Light" w:eastAsia="Arial" w:hAnsi="RB Faktum Neue Condensed Light" w:cs="Arial"/>
          <w:sz w:val="24"/>
          <w:szCs w:val="24"/>
          <w:lang w:val="lt-LT" w:eastAsia="en-GB"/>
        </w:rPr>
        <w:t>protingai ir konstruktyviai</w:t>
      </w:r>
      <w:r w:rsidR="00B843FB" w:rsidRPr="00216362">
        <w:rPr>
          <w:rFonts w:ascii="RB Faktum Neue Condensed Light" w:eastAsia="Arial" w:hAnsi="RB Faktum Neue Condensed Light" w:cs="Arial"/>
          <w:sz w:val="24"/>
          <w:szCs w:val="24"/>
          <w:lang w:val="lt-LT" w:eastAsia="en-GB"/>
        </w:rPr>
        <w:t>, t.</w:t>
      </w:r>
      <w:r w:rsidR="2FCD4F28" w:rsidRPr="00216362">
        <w:rPr>
          <w:rFonts w:ascii="RB Faktum Neue Condensed Light" w:eastAsia="Arial" w:hAnsi="RB Faktum Neue Condensed Light" w:cs="Arial"/>
          <w:sz w:val="24"/>
          <w:szCs w:val="24"/>
          <w:lang w:val="lt-LT" w:eastAsia="en-GB"/>
        </w:rPr>
        <w:t xml:space="preserve"> </w:t>
      </w:r>
      <w:r w:rsidR="00B843FB" w:rsidRPr="00216362">
        <w:rPr>
          <w:rFonts w:ascii="RB Faktum Neue Condensed Light" w:eastAsia="Arial" w:hAnsi="RB Faktum Neue Condensed Light" w:cs="Arial"/>
          <w:sz w:val="24"/>
          <w:szCs w:val="24"/>
          <w:lang w:val="lt-LT" w:eastAsia="en-GB"/>
        </w:rPr>
        <w:t xml:space="preserve">y. </w:t>
      </w:r>
      <w:r w:rsidRPr="00216362">
        <w:rPr>
          <w:rFonts w:ascii="RB Faktum Neue Condensed Light" w:eastAsia="Arial" w:hAnsi="RB Faktum Neue Condensed Light" w:cs="Arial"/>
          <w:sz w:val="24"/>
          <w:szCs w:val="24"/>
          <w:lang w:val="lt-LT" w:eastAsia="en-GB"/>
        </w:rPr>
        <w:t>išklausy</w:t>
      </w:r>
      <w:r w:rsidR="00B843FB" w:rsidRPr="00216362">
        <w:rPr>
          <w:rFonts w:ascii="RB Faktum Neue Condensed Light" w:eastAsia="Arial" w:hAnsi="RB Faktum Neue Condensed Light" w:cs="Arial"/>
          <w:sz w:val="24"/>
          <w:szCs w:val="24"/>
          <w:lang w:val="lt-LT" w:eastAsia="en-GB"/>
        </w:rPr>
        <w:t>sime</w:t>
      </w:r>
      <w:r w:rsidRPr="00216362">
        <w:rPr>
          <w:rFonts w:ascii="RB Faktum Neue Condensed Light" w:eastAsia="Arial" w:hAnsi="RB Faktum Neue Condensed Light" w:cs="Arial"/>
          <w:sz w:val="24"/>
          <w:szCs w:val="24"/>
          <w:lang w:val="lt-LT" w:eastAsia="en-GB"/>
        </w:rPr>
        <w:t xml:space="preserve"> vieni kit</w:t>
      </w:r>
      <w:r w:rsidR="065DB13F" w:rsidRPr="00216362">
        <w:rPr>
          <w:rFonts w:ascii="RB Faktum Neue Condensed Light" w:eastAsia="Arial" w:hAnsi="RB Faktum Neue Condensed Light" w:cs="Arial"/>
          <w:sz w:val="24"/>
          <w:szCs w:val="24"/>
          <w:lang w:val="lt-LT" w:eastAsia="en-GB"/>
        </w:rPr>
        <w:t>us</w:t>
      </w:r>
      <w:r w:rsidRPr="00216362">
        <w:rPr>
          <w:rFonts w:ascii="RB Faktum Neue Condensed Light" w:eastAsia="Arial" w:hAnsi="RB Faktum Neue Condensed Light" w:cs="Arial"/>
          <w:sz w:val="24"/>
          <w:szCs w:val="24"/>
          <w:lang w:val="lt-LT" w:eastAsia="en-GB"/>
        </w:rPr>
        <w:t xml:space="preserve">, mandagiai ir pagarbiai </w:t>
      </w:r>
      <w:r w:rsidR="00B843FB" w:rsidRPr="00216362">
        <w:rPr>
          <w:rFonts w:ascii="RB Faktum Neue Condensed Light" w:eastAsia="Arial" w:hAnsi="RB Faktum Neue Condensed Light" w:cs="Arial"/>
          <w:sz w:val="24"/>
          <w:szCs w:val="24"/>
          <w:lang w:val="lt-LT" w:eastAsia="en-GB"/>
        </w:rPr>
        <w:t>išsakysime savo nuomon</w:t>
      </w:r>
      <w:r w:rsidR="007E5EA2" w:rsidRPr="00216362">
        <w:rPr>
          <w:rFonts w:ascii="RB Faktum Neue Condensed Light" w:eastAsia="Arial" w:hAnsi="RB Faktum Neue Condensed Light" w:cs="Arial"/>
          <w:sz w:val="24"/>
          <w:szCs w:val="24"/>
          <w:lang w:val="lt-LT" w:eastAsia="en-GB"/>
        </w:rPr>
        <w:t>ę</w:t>
      </w:r>
      <w:r w:rsidRPr="00216362">
        <w:rPr>
          <w:rFonts w:ascii="RB Faktum Neue Condensed Light" w:eastAsia="Arial" w:hAnsi="RB Faktum Neue Condensed Light" w:cs="Arial"/>
          <w:sz w:val="24"/>
          <w:szCs w:val="24"/>
          <w:lang w:val="lt-LT" w:eastAsia="en-GB"/>
        </w:rPr>
        <w:t>. Kartais kils nesutarimų</w:t>
      </w:r>
      <w:r w:rsidR="00216362">
        <w:rPr>
          <w:rFonts w:ascii="RB Faktum Neue Condensed Light" w:eastAsia="Arial" w:hAnsi="RB Faktum Neue Condensed Light" w:cs="Arial"/>
          <w:sz w:val="24"/>
          <w:szCs w:val="24"/>
          <w:lang w:val="lt-LT" w:eastAsia="en-GB"/>
        </w:rPr>
        <w:t xml:space="preserve"> –</w:t>
      </w:r>
      <w:r w:rsidRPr="00216362">
        <w:rPr>
          <w:rFonts w:ascii="RB Faktum Neue Condensed Light" w:eastAsia="Arial" w:hAnsi="RB Faktum Neue Condensed Light" w:cs="Arial"/>
          <w:sz w:val="24"/>
          <w:szCs w:val="24"/>
          <w:lang w:val="lt-LT" w:eastAsia="en-GB"/>
        </w:rPr>
        <w:t xml:space="preserve"> ir tai gerai, nes kiekvienas turi teisę išreikšti savo nuomonę ir būti išklausytas. Skatiname diskusijas, nes taip mokomės ir tobulėjame.</w:t>
      </w:r>
    </w:p>
    <w:p w14:paraId="5FF45241" w14:textId="33025002" w:rsidR="0364EBF5" w:rsidRPr="00216362" w:rsidRDefault="0364EBF5" w:rsidP="0364EBF5">
      <w:pPr>
        <w:spacing w:after="0" w:line="240" w:lineRule="auto"/>
        <w:jc w:val="both"/>
        <w:rPr>
          <w:rFonts w:ascii="RB Faktum Neue Condensed Light" w:eastAsia="Arial" w:hAnsi="RB Faktum Neue Condensed Light" w:cs="Arial"/>
          <w:sz w:val="24"/>
          <w:szCs w:val="24"/>
          <w:lang w:val="lt-LT" w:eastAsia="en-GB"/>
        </w:rPr>
      </w:pPr>
    </w:p>
    <w:p w14:paraId="39ECB4DE" w14:textId="1886482E" w:rsidR="006D4D80" w:rsidRPr="00216362" w:rsidRDefault="248EB236" w:rsidP="0364EBF5">
      <w:pPr>
        <w:spacing w:after="0" w:line="240" w:lineRule="auto"/>
        <w:jc w:val="both"/>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sz w:val="24"/>
          <w:szCs w:val="24"/>
          <w:lang w:val="lt-LT" w:eastAsia="en-GB"/>
        </w:rPr>
        <w:t>Aš (vardas, pavardė)...................................................................</w:t>
      </w:r>
      <w:r w:rsidR="00216362">
        <w:rPr>
          <w:rFonts w:ascii="RB Faktum Neue Condensed Light" w:eastAsia="Arial" w:hAnsi="RB Faktum Neue Condensed Light" w:cs="Arial"/>
          <w:sz w:val="24"/>
          <w:szCs w:val="24"/>
          <w:lang w:val="lt-LT" w:eastAsia="en-GB"/>
        </w:rPr>
        <w:t>..................................................</w:t>
      </w:r>
      <w:r w:rsidRPr="00216362">
        <w:rPr>
          <w:rFonts w:ascii="RB Faktum Neue Condensed Light" w:eastAsia="Arial" w:hAnsi="RB Faktum Neue Condensed Light" w:cs="Arial"/>
          <w:sz w:val="24"/>
          <w:szCs w:val="24"/>
          <w:lang w:val="lt-LT" w:eastAsia="en-GB"/>
        </w:rPr>
        <w:t xml:space="preserve">............... </w:t>
      </w:r>
      <w:r w:rsidR="7D1B35E9" w:rsidRPr="00216362">
        <w:rPr>
          <w:rFonts w:ascii="RB Faktum Neue Condensed Light" w:eastAsia="Arial" w:hAnsi="RB Faktum Neue Condensed Light" w:cs="Arial"/>
          <w:sz w:val="24"/>
          <w:szCs w:val="24"/>
          <w:lang w:val="lt-LT" w:eastAsia="en-GB"/>
        </w:rPr>
        <w:t>suprantu</w:t>
      </w:r>
      <w:r w:rsidR="15E2E758" w:rsidRPr="00216362">
        <w:rPr>
          <w:rFonts w:ascii="RB Faktum Neue Condensed Light" w:eastAsia="Arial" w:hAnsi="RB Faktum Neue Condensed Light" w:cs="Arial"/>
          <w:sz w:val="24"/>
          <w:szCs w:val="24"/>
          <w:lang w:val="lt-LT" w:eastAsia="en-GB"/>
        </w:rPr>
        <w:t xml:space="preserve"> ir sutinku</w:t>
      </w:r>
      <w:r w:rsidR="7D1B35E9" w:rsidRPr="00216362">
        <w:rPr>
          <w:rFonts w:ascii="RB Faktum Neue Condensed Light" w:eastAsia="Arial" w:hAnsi="RB Faktum Neue Condensed Light" w:cs="Arial"/>
          <w:sz w:val="24"/>
          <w:szCs w:val="24"/>
          <w:lang w:val="lt-LT" w:eastAsia="en-GB"/>
        </w:rPr>
        <w:t xml:space="preserve">, kad </w:t>
      </w:r>
      <w:r w:rsidR="1B0B5D56" w:rsidRPr="00216362">
        <w:rPr>
          <w:rFonts w:ascii="RB Faktum Neue Condensed Light" w:eastAsia="Arial" w:hAnsi="RB Faktum Neue Condensed Light" w:cs="Arial"/>
          <w:sz w:val="24"/>
          <w:szCs w:val="24"/>
          <w:lang w:val="lt-LT" w:eastAsia="en-GB"/>
        </w:rPr>
        <w:t xml:space="preserve">Psichikos sveikatos </w:t>
      </w:r>
      <w:r w:rsidR="18093AA5" w:rsidRPr="00216362">
        <w:rPr>
          <w:rFonts w:ascii="RB Faktum Neue Condensed Light" w:eastAsia="Arial" w:hAnsi="RB Faktum Neue Condensed Light" w:cs="Arial"/>
          <w:sz w:val="24"/>
          <w:szCs w:val="24"/>
          <w:lang w:val="lt-LT" w:eastAsia="en-GB"/>
        </w:rPr>
        <w:t>a</w:t>
      </w:r>
      <w:r w:rsidR="1B0B5D56" w:rsidRPr="00216362">
        <w:rPr>
          <w:rFonts w:ascii="RB Faktum Neue Condensed Light" w:eastAsia="Arial" w:hAnsi="RB Faktum Neue Condensed Light" w:cs="Arial"/>
          <w:sz w:val="24"/>
          <w:szCs w:val="24"/>
          <w:lang w:val="lt-LT" w:eastAsia="en-GB"/>
        </w:rPr>
        <w:t>mbasadori</w:t>
      </w:r>
      <w:r w:rsidR="3E1C2A8A" w:rsidRPr="00216362">
        <w:rPr>
          <w:rFonts w:ascii="RB Faktum Neue Condensed Light" w:eastAsia="Arial" w:hAnsi="RB Faktum Neue Condensed Light" w:cs="Arial"/>
          <w:sz w:val="24"/>
          <w:szCs w:val="24"/>
          <w:lang w:val="lt-LT" w:eastAsia="en-GB"/>
        </w:rPr>
        <w:t>us</w:t>
      </w:r>
      <w:r w:rsidR="0EB333E3" w:rsidRPr="00216362">
        <w:rPr>
          <w:rFonts w:ascii="RB Faktum Neue Condensed Light" w:eastAsia="Arial" w:hAnsi="RB Faktum Neue Condensed Light" w:cs="Arial"/>
          <w:sz w:val="24"/>
          <w:szCs w:val="24"/>
          <w:lang w:val="lt-LT" w:eastAsia="en-GB"/>
        </w:rPr>
        <w:t xml:space="preserve"> – tai </w:t>
      </w:r>
      <w:r w:rsidR="43DBB336" w:rsidRPr="00216362">
        <w:rPr>
          <w:rFonts w:ascii="RB Faktum Neue Condensed Light" w:eastAsia="Arial" w:hAnsi="RB Faktum Neue Condensed Light" w:cs="Arial"/>
          <w:sz w:val="24"/>
          <w:szCs w:val="24"/>
          <w:lang w:val="lt-LT" w:eastAsia="en-GB"/>
        </w:rPr>
        <w:t>asmuo, patyręs psichikos sveikatos sunkumų ar psichikos sveikatos ir elgesio sutrikimų ir (ar) susidūręs su jais savo artimoje aplinkoje, norintis dalytis savo patirtimi su kitais</w:t>
      </w:r>
      <w:r w:rsidR="00216362">
        <w:rPr>
          <w:rFonts w:ascii="RB Faktum Neue Condensed Light" w:eastAsia="Arial" w:hAnsi="RB Faktum Neue Condensed Light" w:cs="Arial"/>
          <w:sz w:val="24"/>
          <w:szCs w:val="24"/>
          <w:lang w:val="lt-LT" w:eastAsia="en-GB"/>
        </w:rPr>
        <w:t>,</w:t>
      </w:r>
      <w:r w:rsidR="43DBB336" w:rsidRPr="00216362">
        <w:rPr>
          <w:rFonts w:ascii="RB Faktum Neue Condensed Light" w:eastAsia="Arial" w:hAnsi="RB Faktum Neue Condensed Light" w:cs="Arial"/>
          <w:sz w:val="24"/>
          <w:szCs w:val="24"/>
          <w:lang w:val="lt-LT" w:eastAsia="en-GB"/>
        </w:rPr>
        <w:t xml:space="preserve"> ir dalyvaujantis Psichikos sveikatos ambasadorių iniciatyvoje</w:t>
      </w:r>
      <w:r w:rsidR="6A711EDF" w:rsidRPr="00216362">
        <w:rPr>
          <w:rFonts w:ascii="RB Faktum Neue Condensed Light" w:eastAsia="Arial" w:hAnsi="RB Faktum Neue Condensed Light" w:cs="Arial"/>
          <w:sz w:val="24"/>
          <w:szCs w:val="24"/>
          <w:lang w:val="lt-LT" w:eastAsia="en-GB"/>
        </w:rPr>
        <w:t>.</w:t>
      </w:r>
      <w:r w:rsidR="762A3CED" w:rsidRPr="00216362">
        <w:rPr>
          <w:rFonts w:ascii="RB Faktum Neue Condensed Light" w:eastAsia="Arial" w:hAnsi="RB Faktum Neue Condensed Light" w:cs="Arial"/>
          <w:sz w:val="24"/>
          <w:szCs w:val="24"/>
          <w:lang w:val="lt-LT" w:eastAsia="en-GB"/>
        </w:rPr>
        <w:t xml:space="preserve"> </w:t>
      </w:r>
      <w:r w:rsidR="4D61176B" w:rsidRPr="00216362">
        <w:rPr>
          <w:rFonts w:ascii="RB Faktum Neue Condensed Light" w:eastAsia="Arial" w:hAnsi="RB Faktum Neue Condensed Light" w:cs="Arial"/>
          <w:sz w:val="24"/>
          <w:szCs w:val="24"/>
          <w:lang w:val="lt-LT" w:eastAsia="en-GB"/>
        </w:rPr>
        <w:t>Pasirašydamas šį su</w:t>
      </w:r>
      <w:r w:rsidR="029BBB70" w:rsidRPr="00216362">
        <w:rPr>
          <w:rFonts w:ascii="RB Faktum Neue Condensed Light" w:eastAsia="Arial" w:hAnsi="RB Faktum Neue Condensed Light" w:cs="Arial"/>
          <w:sz w:val="24"/>
          <w:szCs w:val="24"/>
          <w:lang w:val="lt-LT" w:eastAsia="en-GB"/>
        </w:rPr>
        <w:t>tikim</w:t>
      </w:r>
      <w:r w:rsidR="4D61176B" w:rsidRPr="00216362">
        <w:rPr>
          <w:rFonts w:ascii="RB Faktum Neue Condensed Light" w:eastAsia="Arial" w:hAnsi="RB Faktum Neue Condensed Light" w:cs="Arial"/>
          <w:sz w:val="24"/>
          <w:szCs w:val="24"/>
          <w:lang w:val="lt-LT" w:eastAsia="en-GB"/>
        </w:rPr>
        <w:t>ą s</w:t>
      </w:r>
      <w:r w:rsidR="762A3CED" w:rsidRPr="00216362">
        <w:rPr>
          <w:rFonts w:ascii="RB Faktum Neue Condensed Light" w:eastAsia="Arial" w:hAnsi="RB Faktum Neue Condensed Light" w:cs="Arial"/>
          <w:sz w:val="24"/>
          <w:szCs w:val="24"/>
          <w:lang w:val="lt-LT" w:eastAsia="en-GB"/>
        </w:rPr>
        <w:t xml:space="preserve">uprantu, kad Psichikos sveikatos ambasadorius nekritikuoja sistemos, nes visi turime skirtingą patirtį. </w:t>
      </w:r>
      <w:r w:rsidR="46FA8107" w:rsidRPr="00216362">
        <w:rPr>
          <w:rFonts w:ascii="RB Faktum Neue Condensed Light" w:eastAsia="Arial" w:hAnsi="RB Faktum Neue Condensed Light" w:cs="Arial"/>
          <w:sz w:val="24"/>
          <w:szCs w:val="24"/>
          <w:lang w:val="lt-LT" w:eastAsia="en-GB"/>
        </w:rPr>
        <w:t xml:space="preserve">Psichikos sveikatos ambasadoriaus tikslas - </w:t>
      </w:r>
      <w:r w:rsidR="762A3CED" w:rsidRPr="00216362">
        <w:rPr>
          <w:rFonts w:ascii="RB Faktum Neue Condensed Light" w:eastAsia="Arial" w:hAnsi="RB Faktum Neue Condensed Light" w:cs="Arial"/>
          <w:sz w:val="24"/>
          <w:szCs w:val="24"/>
          <w:lang w:val="lt-LT" w:eastAsia="en-GB"/>
        </w:rPr>
        <w:t>skatinti empatiją, dalinantis asmenine patirtimi.</w:t>
      </w:r>
    </w:p>
    <w:p w14:paraId="4998C513" w14:textId="148E0072" w:rsidR="006D4D80" w:rsidRPr="00216362" w:rsidRDefault="006D4D80" w:rsidP="0364EBF5">
      <w:pPr>
        <w:spacing w:after="0" w:line="240" w:lineRule="auto"/>
        <w:jc w:val="both"/>
        <w:rPr>
          <w:rFonts w:ascii="RB Faktum Neue Condensed Light" w:eastAsia="Arial" w:hAnsi="RB Faktum Neue Condensed Light" w:cs="Arial"/>
          <w:sz w:val="24"/>
          <w:szCs w:val="24"/>
          <w:lang w:val="lt-LT" w:eastAsia="en-GB"/>
        </w:rPr>
      </w:pPr>
    </w:p>
    <w:p w14:paraId="321BC95F" w14:textId="31FC3462" w:rsidR="006D4D80" w:rsidRPr="00216362" w:rsidRDefault="6A711EDF"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Aš (vardas, pavardė)......................................................</w:t>
      </w:r>
      <w:r w:rsidR="00216362">
        <w:rPr>
          <w:rFonts w:ascii="RB Faktum Neue Condensed Light" w:eastAsia="Arial" w:hAnsi="RB Faktum Neue Condensed Light" w:cs="Arial"/>
          <w:sz w:val="24"/>
          <w:szCs w:val="24"/>
          <w:lang w:val="lt-LT" w:eastAsia="en-GB"/>
        </w:rPr>
        <w:t>.................................................</w:t>
      </w:r>
      <w:r w:rsidRPr="00216362">
        <w:rPr>
          <w:rFonts w:ascii="RB Faktum Neue Condensed Light" w:eastAsia="Arial" w:hAnsi="RB Faktum Neue Condensed Light" w:cs="Arial"/>
          <w:sz w:val="24"/>
          <w:szCs w:val="24"/>
          <w:lang w:val="lt-LT" w:eastAsia="en-GB"/>
        </w:rPr>
        <w:t>............................ su</w:t>
      </w:r>
      <w:r w:rsidR="765A7957" w:rsidRPr="00216362">
        <w:rPr>
          <w:rFonts w:ascii="RB Faktum Neue Condensed Light" w:eastAsia="Arial" w:hAnsi="RB Faktum Neue Condensed Light" w:cs="Arial"/>
          <w:sz w:val="24"/>
          <w:szCs w:val="24"/>
          <w:lang w:val="lt-LT" w:eastAsia="en-GB"/>
        </w:rPr>
        <w:t>tink</w:t>
      </w:r>
      <w:r w:rsidRPr="00216362">
        <w:rPr>
          <w:rFonts w:ascii="RB Faktum Neue Condensed Light" w:eastAsia="Arial" w:hAnsi="RB Faktum Neue Condensed Light" w:cs="Arial"/>
          <w:sz w:val="24"/>
          <w:szCs w:val="24"/>
          <w:lang w:val="lt-LT" w:eastAsia="en-GB"/>
        </w:rPr>
        <w:t>u</w:t>
      </w:r>
      <w:r w:rsidR="420B1791" w:rsidRPr="00216362">
        <w:rPr>
          <w:rFonts w:ascii="RB Faktum Neue Condensed Light" w:eastAsia="Arial" w:hAnsi="RB Faktum Neue Condensed Light" w:cs="Arial"/>
          <w:sz w:val="24"/>
          <w:szCs w:val="24"/>
          <w:lang w:val="lt-LT" w:eastAsia="en-GB"/>
        </w:rPr>
        <w:t>,</w:t>
      </w:r>
      <w:r w:rsidRPr="00216362">
        <w:rPr>
          <w:rFonts w:ascii="RB Faktum Neue Condensed Light" w:eastAsia="Arial" w:hAnsi="RB Faktum Neue Condensed Light" w:cs="Arial"/>
          <w:sz w:val="24"/>
          <w:szCs w:val="24"/>
          <w:lang w:val="lt-LT" w:eastAsia="en-GB"/>
        </w:rPr>
        <w:t xml:space="preserve"> </w:t>
      </w:r>
      <w:r w:rsidR="7FBD01F6" w:rsidRPr="00216362">
        <w:rPr>
          <w:rFonts w:ascii="RB Faktum Neue Condensed Light" w:eastAsia="Arial" w:hAnsi="RB Faktum Neue Condensed Light" w:cs="Arial"/>
          <w:sz w:val="24"/>
          <w:szCs w:val="24"/>
          <w:lang w:val="lt-LT" w:eastAsia="en-GB"/>
        </w:rPr>
        <w:t xml:space="preserve">būdamas </w:t>
      </w:r>
      <w:r w:rsidRPr="00216362">
        <w:rPr>
          <w:rFonts w:ascii="RB Faktum Neue Condensed Light" w:eastAsia="Arial" w:hAnsi="RB Faktum Neue Condensed Light" w:cs="Arial"/>
          <w:sz w:val="24"/>
          <w:szCs w:val="24"/>
          <w:lang w:val="lt-LT" w:eastAsia="en-GB"/>
        </w:rPr>
        <w:t>Psichikos sveikatos ambasadoriu</w:t>
      </w:r>
      <w:r w:rsidR="3930E5C5" w:rsidRPr="00216362">
        <w:rPr>
          <w:rFonts w:ascii="RB Faktum Neue Condensed Light" w:eastAsia="Arial" w:hAnsi="RB Faktum Neue Condensed Light" w:cs="Arial"/>
          <w:sz w:val="24"/>
          <w:szCs w:val="24"/>
          <w:lang w:val="lt-LT" w:eastAsia="en-GB"/>
        </w:rPr>
        <w:t>mi</w:t>
      </w:r>
      <w:r w:rsidR="4D9153D5" w:rsidRPr="00216362">
        <w:rPr>
          <w:rFonts w:ascii="RB Faktum Neue Condensed Light" w:eastAsia="Arial" w:hAnsi="RB Faktum Neue Condensed Light" w:cs="Arial"/>
          <w:sz w:val="24"/>
          <w:szCs w:val="24"/>
          <w:lang w:val="lt-LT" w:eastAsia="en-GB"/>
        </w:rPr>
        <w:t xml:space="preserve"> pagal galimybe</w:t>
      </w:r>
      <w:r w:rsidR="334A5CD2" w:rsidRPr="00216362">
        <w:rPr>
          <w:rFonts w:ascii="RB Faktum Neue Condensed Light" w:eastAsia="Arial" w:hAnsi="RB Faktum Neue Condensed Light" w:cs="Arial"/>
          <w:sz w:val="24"/>
          <w:szCs w:val="24"/>
          <w:lang w:val="lt-LT" w:eastAsia="en-GB"/>
        </w:rPr>
        <w:t>s</w:t>
      </w:r>
      <w:r w:rsidR="23D53387" w:rsidRPr="00216362">
        <w:rPr>
          <w:rFonts w:ascii="RB Faktum Neue Condensed Light" w:eastAsia="Arial" w:hAnsi="RB Faktum Neue Condensed Light" w:cs="Arial"/>
          <w:sz w:val="24"/>
          <w:szCs w:val="24"/>
          <w:lang w:val="lt-LT" w:eastAsia="en-GB"/>
        </w:rPr>
        <w:t>:</w:t>
      </w:r>
    </w:p>
    <w:p w14:paraId="5D2F65C6" w14:textId="45991D9B" w:rsidR="006D4D80" w:rsidRPr="00216362" w:rsidRDefault="006D4D80" w:rsidP="0364EBF5">
      <w:pPr>
        <w:spacing w:after="0" w:line="240" w:lineRule="auto"/>
        <w:jc w:val="both"/>
        <w:rPr>
          <w:rFonts w:ascii="RB Faktum Neue Condensed Light" w:eastAsia="Arial" w:hAnsi="RB Faktum Neue Condensed Light" w:cs="Arial"/>
          <w:sz w:val="24"/>
          <w:szCs w:val="24"/>
          <w:lang w:val="lt-LT" w:eastAsia="en-GB"/>
        </w:rPr>
      </w:pPr>
    </w:p>
    <w:p w14:paraId="00A035E8" w14:textId="48C06F81" w:rsidR="421247EF" w:rsidRPr="00216362" w:rsidRDefault="00216362" w:rsidP="0364EBF5">
      <w:pPr>
        <w:pStyle w:val="Sraopastraipa"/>
        <w:numPr>
          <w:ilvl w:val="0"/>
          <w:numId w:val="1"/>
        </w:numPr>
        <w:spacing w:after="0" w:line="240" w:lineRule="auto"/>
        <w:ind w:left="180" w:hanging="180"/>
        <w:jc w:val="both"/>
        <w:rPr>
          <w:rFonts w:ascii="RB Faktum Neue Condensed Light" w:eastAsia="Arial" w:hAnsi="RB Faktum Neue Condensed Light" w:cs="Arial"/>
          <w:sz w:val="24"/>
          <w:szCs w:val="24"/>
          <w:lang w:val="lt-LT" w:eastAsia="en-GB"/>
        </w:rPr>
      </w:pPr>
      <w:r>
        <w:rPr>
          <w:rFonts w:ascii="RB Faktum Neue Condensed Light" w:eastAsia="Arial" w:hAnsi="RB Faktum Neue Condensed Light" w:cs="Arial"/>
          <w:sz w:val="24"/>
          <w:szCs w:val="24"/>
          <w:lang w:val="lt-LT" w:eastAsia="en-GB"/>
        </w:rPr>
        <w:t>d</w:t>
      </w:r>
      <w:r w:rsidR="421247EF" w:rsidRPr="00216362">
        <w:rPr>
          <w:rFonts w:ascii="RB Faktum Neue Condensed Light" w:eastAsia="Arial" w:hAnsi="RB Faktum Neue Condensed Light" w:cs="Arial"/>
          <w:sz w:val="24"/>
          <w:szCs w:val="24"/>
          <w:lang w:val="lt-LT" w:eastAsia="en-GB"/>
        </w:rPr>
        <w:t xml:space="preserve">alyvauti Psichikos sveikatos ambasadorių mokymuose; </w:t>
      </w:r>
    </w:p>
    <w:p w14:paraId="4F2A4669" w14:textId="76B62D8B" w:rsidR="407C1B41" w:rsidRPr="00216362" w:rsidRDefault="00720F37" w:rsidP="0364EBF5">
      <w:pPr>
        <w:pStyle w:val="Sraopastraipa"/>
        <w:numPr>
          <w:ilvl w:val="0"/>
          <w:numId w:val="1"/>
        </w:numPr>
        <w:spacing w:after="0" w:line="240" w:lineRule="auto"/>
        <w:ind w:left="180" w:hanging="180"/>
        <w:jc w:val="both"/>
        <w:rPr>
          <w:rFonts w:ascii="RB Faktum Neue Condensed Light" w:eastAsia="Arial" w:hAnsi="RB Faktum Neue Condensed Light" w:cs="Arial"/>
          <w:sz w:val="24"/>
          <w:szCs w:val="24"/>
          <w:lang w:val="lt-LT"/>
        </w:rPr>
      </w:pPr>
      <w:r>
        <w:rPr>
          <w:rFonts w:ascii="RB Faktum Neue Condensed Light" w:eastAsia="Arial" w:hAnsi="RB Faktum Neue Condensed Light" w:cs="Arial"/>
          <w:sz w:val="24"/>
          <w:szCs w:val="24"/>
          <w:lang w:val="lt-LT" w:eastAsia="en-GB"/>
        </w:rPr>
        <w:t>d</w:t>
      </w:r>
      <w:r w:rsidR="407C1B41" w:rsidRPr="00216362">
        <w:rPr>
          <w:rFonts w:ascii="RB Faktum Neue Condensed Light" w:eastAsia="Arial" w:hAnsi="RB Faktum Neue Condensed Light" w:cs="Arial"/>
          <w:sz w:val="24"/>
          <w:szCs w:val="24"/>
          <w:lang w:val="lt-LT" w:eastAsia="en-GB"/>
        </w:rPr>
        <w:t xml:space="preserve">alytis išgyventa patirtimi dalyvaujant  renginiuose. </w:t>
      </w:r>
      <w:r w:rsidR="387F82E6" w:rsidRPr="00216362">
        <w:rPr>
          <w:rFonts w:ascii="RB Faktum Neue Condensed Light" w:eastAsia="Arial" w:hAnsi="RB Faktum Neue Condensed Light" w:cs="Arial"/>
          <w:color w:val="000000" w:themeColor="text1"/>
          <w:sz w:val="24"/>
          <w:szCs w:val="24"/>
          <w:lang w:val="lt-LT"/>
        </w:rPr>
        <w:t>Dalyvavimas renginyje suprantamas kaip buvimas nuotoliniu ar tiesioginiu būdu vykstančiame viešame ar uždarame renginyje, skirtame ne mažesnei nei 20 asmenų grupei, kurio metu psichikos sveikatos ambasadorius yra vienas iš renginio pranešėjų ir dalijasi savo asmenine psichikos sveikatos sunkumų patirtimi</w:t>
      </w:r>
      <w:r w:rsidR="733E088E" w:rsidRPr="00216362">
        <w:rPr>
          <w:rFonts w:ascii="RB Faktum Neue Condensed Light" w:eastAsia="Arial" w:hAnsi="RB Faktum Neue Condensed Light" w:cs="Arial"/>
          <w:color w:val="000000" w:themeColor="text1"/>
          <w:sz w:val="24"/>
          <w:szCs w:val="24"/>
          <w:lang w:val="lt-LT"/>
        </w:rPr>
        <w:t>;</w:t>
      </w:r>
    </w:p>
    <w:p w14:paraId="6AED9710" w14:textId="77777777" w:rsidR="00840DFF" w:rsidRDefault="00216362" w:rsidP="00840DFF">
      <w:pPr>
        <w:pStyle w:val="Sraopastraipa"/>
        <w:numPr>
          <w:ilvl w:val="0"/>
          <w:numId w:val="3"/>
        </w:numPr>
        <w:spacing w:after="0" w:line="240" w:lineRule="auto"/>
        <w:ind w:left="180" w:hanging="180"/>
        <w:jc w:val="both"/>
        <w:rPr>
          <w:rFonts w:ascii="RB Faktum Neue Condensed Light" w:eastAsia="Arial" w:hAnsi="RB Faktum Neue Condensed Light" w:cs="Arial"/>
          <w:color w:val="000000" w:themeColor="text1"/>
          <w:sz w:val="24"/>
          <w:szCs w:val="24"/>
          <w:lang w:val="lt-LT"/>
        </w:rPr>
      </w:pPr>
      <w:r>
        <w:rPr>
          <w:rFonts w:ascii="RB Faktum Neue Condensed Light" w:eastAsia="Arial" w:hAnsi="RB Faktum Neue Condensed Light" w:cs="Arial"/>
          <w:sz w:val="24"/>
          <w:szCs w:val="24"/>
          <w:lang w:val="lt-LT" w:eastAsia="en-GB"/>
        </w:rPr>
        <w:t>i</w:t>
      </w:r>
      <w:r w:rsidR="407C1B41" w:rsidRPr="00216362">
        <w:rPr>
          <w:rFonts w:ascii="RB Faktum Neue Condensed Light" w:eastAsia="Arial" w:hAnsi="RB Faktum Neue Condensed Light" w:cs="Arial"/>
          <w:sz w:val="24"/>
          <w:szCs w:val="24"/>
          <w:lang w:val="lt-LT" w:eastAsia="en-GB"/>
        </w:rPr>
        <w:t xml:space="preserve">eškoti galimybių (erdvių, renginių) socialiniam kontaktui užmegzti. </w:t>
      </w:r>
      <w:r w:rsidR="036D62BE" w:rsidRPr="00216362">
        <w:rPr>
          <w:rFonts w:ascii="RB Faktum Neue Condensed Light" w:eastAsia="Arial" w:hAnsi="RB Faktum Neue Condensed Light" w:cs="Arial"/>
          <w:color w:val="000000" w:themeColor="text1"/>
          <w:sz w:val="24"/>
          <w:szCs w:val="24"/>
          <w:lang w:val="lt-LT"/>
        </w:rPr>
        <w:t>Socialinis kontaktas suprantamas kaip gyva ar nuotolinė interakcija viešoje arba privačioje erdvėje, kurios metu psichikos sveikatos ambasadorius dalijasi savo asmenine psichikos sveikatos sunkumų patirtimi su vienu ar keletu asmenų, skatindamas kitą</w:t>
      </w:r>
      <w:r w:rsidR="00840DFF">
        <w:rPr>
          <w:rFonts w:ascii="RB Faktum Neue Condensed Light" w:eastAsia="Arial" w:hAnsi="RB Faktum Neue Condensed Light" w:cs="Arial"/>
          <w:color w:val="000000" w:themeColor="text1"/>
          <w:sz w:val="24"/>
          <w:szCs w:val="24"/>
          <w:lang w:val="lt-LT"/>
        </w:rPr>
        <w:t xml:space="preserve"> </w:t>
      </w:r>
    </w:p>
    <w:p w14:paraId="24815CFD" w14:textId="660085BC" w:rsidR="00840DFF" w:rsidRPr="00840DFF" w:rsidRDefault="036D62BE" w:rsidP="00840DFF">
      <w:pPr>
        <w:pStyle w:val="Sraopastraipa"/>
        <w:spacing w:after="0" w:line="240" w:lineRule="auto"/>
        <w:ind w:left="180"/>
        <w:jc w:val="both"/>
        <w:rPr>
          <w:rFonts w:ascii="RB Faktum Neue Condensed Light" w:eastAsia="Arial" w:hAnsi="RB Faktum Neue Condensed Light" w:cs="Arial"/>
          <w:color w:val="000000" w:themeColor="text1"/>
          <w:sz w:val="24"/>
          <w:szCs w:val="24"/>
          <w:lang w:val="lt-LT"/>
        </w:rPr>
      </w:pPr>
      <w:r w:rsidRPr="00840DFF">
        <w:rPr>
          <w:rFonts w:ascii="RB Faktum Neue Condensed Light" w:eastAsia="Arial" w:hAnsi="RB Faktum Neue Condensed Light" w:cs="Arial"/>
          <w:color w:val="000000" w:themeColor="text1"/>
          <w:sz w:val="24"/>
          <w:szCs w:val="24"/>
          <w:lang w:val="lt-LT"/>
        </w:rPr>
        <w:t>(-us) dalyvį (-ius) klausti, įsitraukti į pokalbį, dalytis grįžtamuoju ryšiu;</w:t>
      </w:r>
    </w:p>
    <w:p w14:paraId="0BCEFE72" w14:textId="05456B84" w:rsidR="006D4D80" w:rsidRPr="00216362" w:rsidRDefault="00840DFF" w:rsidP="0364EBF5">
      <w:pPr>
        <w:pStyle w:val="Sraopastraipa"/>
        <w:numPr>
          <w:ilvl w:val="0"/>
          <w:numId w:val="5"/>
        </w:numPr>
        <w:spacing w:after="0" w:line="240" w:lineRule="auto"/>
        <w:ind w:left="180" w:hanging="180"/>
        <w:jc w:val="both"/>
        <w:rPr>
          <w:rFonts w:ascii="RB Faktum Neue Condensed Light" w:eastAsia="Arial" w:hAnsi="RB Faktum Neue Condensed Light" w:cs="Arial"/>
          <w:sz w:val="24"/>
          <w:szCs w:val="24"/>
          <w:lang w:val="lt-LT" w:eastAsia="en-GB"/>
        </w:rPr>
      </w:pPr>
      <w:r>
        <w:rPr>
          <w:rFonts w:ascii="RB Faktum Neue Condensed Light" w:eastAsia="Arial" w:hAnsi="RB Faktum Neue Condensed Light" w:cs="Arial"/>
          <w:sz w:val="24"/>
          <w:szCs w:val="24"/>
          <w:lang w:val="lt-LT" w:eastAsia="en-GB"/>
        </w:rPr>
        <w:t>d</w:t>
      </w:r>
      <w:r w:rsidR="407C1B41" w:rsidRPr="00216362">
        <w:rPr>
          <w:rFonts w:ascii="RB Faktum Neue Condensed Light" w:eastAsia="Arial" w:hAnsi="RB Faktum Neue Condensed Light" w:cs="Arial"/>
          <w:sz w:val="24"/>
          <w:szCs w:val="24"/>
          <w:lang w:val="lt-LT" w:eastAsia="en-GB"/>
        </w:rPr>
        <w:t>alyvauti socialinės rinkodaros projektuose ir duoti interviu žiniasklaidai;</w:t>
      </w:r>
    </w:p>
    <w:p w14:paraId="5E9E2E55" w14:textId="784734AB" w:rsidR="006D4D80" w:rsidRPr="00216362" w:rsidRDefault="00840DFF" w:rsidP="0364EBF5">
      <w:pPr>
        <w:pStyle w:val="Sraopastraipa"/>
        <w:numPr>
          <w:ilvl w:val="0"/>
          <w:numId w:val="5"/>
        </w:numPr>
        <w:spacing w:after="0" w:line="240" w:lineRule="auto"/>
        <w:ind w:left="180" w:hanging="180"/>
        <w:jc w:val="both"/>
        <w:rPr>
          <w:rFonts w:ascii="RB Faktum Neue Condensed Light" w:eastAsia="Arial" w:hAnsi="RB Faktum Neue Condensed Light" w:cs="Arial"/>
          <w:sz w:val="24"/>
          <w:szCs w:val="24"/>
          <w:lang w:val="lt-LT" w:eastAsia="en-GB"/>
        </w:rPr>
      </w:pPr>
      <w:r>
        <w:rPr>
          <w:rFonts w:ascii="RB Faktum Neue Condensed Light" w:eastAsia="Arial" w:hAnsi="RB Faktum Neue Condensed Light" w:cs="Arial"/>
          <w:sz w:val="24"/>
          <w:szCs w:val="24"/>
          <w:lang w:val="lt-LT" w:eastAsia="en-GB"/>
        </w:rPr>
        <w:t>b</w:t>
      </w:r>
      <w:r w:rsidR="407C1B41" w:rsidRPr="00216362">
        <w:rPr>
          <w:rFonts w:ascii="RB Faktum Neue Condensed Light" w:eastAsia="Arial" w:hAnsi="RB Faktum Neue Condensed Light" w:cs="Arial"/>
          <w:sz w:val="24"/>
          <w:szCs w:val="24"/>
          <w:lang w:val="lt-LT" w:eastAsia="en-GB"/>
        </w:rPr>
        <w:t>ūti aktyviu psichikos sveikatos ambasadorių tinklo nariu;</w:t>
      </w:r>
    </w:p>
    <w:p w14:paraId="6BCD6E5E" w14:textId="7EA0B32D" w:rsidR="006D4D80" w:rsidRPr="00216362" w:rsidRDefault="00840DFF" w:rsidP="0364EBF5">
      <w:pPr>
        <w:pStyle w:val="Sraopastraipa"/>
        <w:numPr>
          <w:ilvl w:val="0"/>
          <w:numId w:val="5"/>
        </w:numPr>
        <w:spacing w:after="0" w:line="240" w:lineRule="auto"/>
        <w:ind w:left="180" w:hanging="180"/>
        <w:jc w:val="both"/>
        <w:rPr>
          <w:rFonts w:ascii="RB Faktum Neue Condensed Light" w:eastAsia="Arial" w:hAnsi="RB Faktum Neue Condensed Light" w:cs="Arial"/>
          <w:sz w:val="24"/>
          <w:szCs w:val="24"/>
          <w:lang w:val="lt-LT" w:eastAsia="en-GB"/>
        </w:rPr>
      </w:pPr>
      <w:r>
        <w:rPr>
          <w:rFonts w:ascii="RB Faktum Neue Condensed Light" w:eastAsia="Arial" w:hAnsi="RB Faktum Neue Condensed Light" w:cs="Arial"/>
          <w:sz w:val="24"/>
          <w:szCs w:val="24"/>
          <w:lang w:val="lt-LT" w:eastAsia="en-GB"/>
        </w:rPr>
        <w:t>n</w:t>
      </w:r>
      <w:r w:rsidR="407C1B41" w:rsidRPr="00216362">
        <w:rPr>
          <w:rFonts w:ascii="RB Faktum Neue Condensed Light" w:eastAsia="Arial" w:hAnsi="RB Faktum Neue Condensed Light" w:cs="Arial"/>
          <w:sz w:val="24"/>
          <w:szCs w:val="24"/>
          <w:lang w:val="lt-LT" w:eastAsia="en-GB"/>
        </w:rPr>
        <w:t>audoti socialinius tinklus psichikos sveikatos stigmai mažinti;</w:t>
      </w:r>
    </w:p>
    <w:p w14:paraId="1CD7B0DE" w14:textId="77777777" w:rsidR="00840DFF" w:rsidRPr="00840DFF" w:rsidRDefault="00840DFF" w:rsidP="00840DFF">
      <w:pPr>
        <w:spacing w:after="0" w:line="240" w:lineRule="auto"/>
        <w:jc w:val="both"/>
        <w:rPr>
          <w:rFonts w:ascii="RB Faktum Neue Condensed Light" w:eastAsia="Arial" w:hAnsi="RB Faktum Neue Condensed Light" w:cs="Arial"/>
          <w:sz w:val="24"/>
          <w:szCs w:val="24"/>
          <w:lang w:val="lt-LT" w:eastAsia="en-GB"/>
        </w:rPr>
      </w:pPr>
    </w:p>
    <w:p w14:paraId="662F8755" w14:textId="1511EDCA" w:rsidR="00840DFF" w:rsidRPr="00840DFF" w:rsidRDefault="00840DFF" w:rsidP="00840DFF">
      <w:pPr>
        <w:pStyle w:val="Sraopastraipa"/>
        <w:numPr>
          <w:ilvl w:val="0"/>
          <w:numId w:val="5"/>
        </w:numPr>
        <w:spacing w:after="0" w:line="240" w:lineRule="auto"/>
        <w:ind w:left="180" w:hanging="180"/>
        <w:jc w:val="both"/>
        <w:rPr>
          <w:rFonts w:ascii="RB Faktum Neue Condensed Light" w:eastAsia="Arial" w:hAnsi="RB Faktum Neue Condensed Light" w:cs="Arial"/>
          <w:sz w:val="24"/>
          <w:szCs w:val="24"/>
          <w:lang w:val="lt-LT" w:eastAsia="en-GB"/>
        </w:rPr>
      </w:pPr>
      <w:r>
        <w:rPr>
          <w:rFonts w:ascii="RB Faktum Neue Condensed Light" w:eastAsia="Arial" w:hAnsi="RB Faktum Neue Condensed Light" w:cs="Arial"/>
          <w:sz w:val="24"/>
          <w:szCs w:val="24"/>
          <w:lang w:val="lt-LT" w:eastAsia="en-GB"/>
        </w:rPr>
        <w:t>d</w:t>
      </w:r>
      <w:r w:rsidR="407C1B41" w:rsidRPr="00216362">
        <w:rPr>
          <w:rFonts w:ascii="RB Faktum Neue Condensed Light" w:eastAsia="Arial" w:hAnsi="RB Faktum Neue Condensed Light" w:cs="Arial"/>
          <w:sz w:val="24"/>
          <w:szCs w:val="24"/>
          <w:lang w:val="lt-LT" w:eastAsia="en-GB"/>
        </w:rPr>
        <w:t>alyvauti viešose kampanijose, sakyti viešąsias kalbas</w:t>
      </w:r>
      <w:r w:rsidR="0DA32EF2" w:rsidRPr="00216362">
        <w:rPr>
          <w:rFonts w:ascii="RB Faktum Neue Condensed Light" w:eastAsia="Arial" w:hAnsi="RB Faktum Neue Condensed Light" w:cs="Arial"/>
          <w:sz w:val="24"/>
          <w:szCs w:val="24"/>
          <w:lang w:val="lt-LT" w:eastAsia="en-GB"/>
        </w:rPr>
        <w:t>;</w:t>
      </w:r>
    </w:p>
    <w:p w14:paraId="7E58C70C" w14:textId="4800EA76" w:rsidR="006D4D80" w:rsidRPr="00840DFF" w:rsidRDefault="00840DFF" w:rsidP="00840DFF">
      <w:pPr>
        <w:pStyle w:val="Sraopastraipa"/>
        <w:numPr>
          <w:ilvl w:val="0"/>
          <w:numId w:val="5"/>
        </w:numPr>
        <w:spacing w:after="0" w:line="240" w:lineRule="auto"/>
        <w:ind w:left="180" w:hanging="180"/>
        <w:jc w:val="both"/>
        <w:rPr>
          <w:rFonts w:ascii="RB Faktum Neue Condensed Light" w:eastAsia="Arial" w:hAnsi="RB Faktum Neue Condensed Light" w:cs="Arial"/>
          <w:sz w:val="24"/>
          <w:szCs w:val="24"/>
          <w:lang w:val="lt-LT" w:eastAsia="en-GB"/>
        </w:rPr>
      </w:pPr>
      <w:r w:rsidRPr="00840DFF">
        <w:rPr>
          <w:rFonts w:ascii="RB Faktum Neue Condensed Light" w:eastAsia="Arial" w:hAnsi="RB Faktum Neue Condensed Light" w:cs="Arial"/>
          <w:sz w:val="24"/>
          <w:szCs w:val="24"/>
          <w:lang w:val="lt-LT" w:eastAsia="en-GB"/>
        </w:rPr>
        <w:t>p</w:t>
      </w:r>
      <w:r w:rsidR="407C1B41" w:rsidRPr="00840DFF">
        <w:rPr>
          <w:rFonts w:ascii="RB Faktum Neue Condensed Light" w:eastAsia="Arial" w:hAnsi="RB Faktum Neue Condensed Light" w:cs="Arial"/>
          <w:sz w:val="24"/>
          <w:szCs w:val="24"/>
          <w:lang w:val="lt-LT" w:eastAsia="en-GB"/>
        </w:rPr>
        <w:t>alaikyti ryšį su suinteresuotais asmenimis</w:t>
      </w:r>
      <w:r w:rsidR="7FA11675" w:rsidRPr="00840DFF">
        <w:rPr>
          <w:rFonts w:ascii="RB Faktum Neue Condensed Light" w:eastAsia="Arial" w:hAnsi="RB Faktum Neue Condensed Light" w:cs="Arial"/>
          <w:sz w:val="24"/>
          <w:szCs w:val="24"/>
          <w:lang w:val="lt-LT" w:eastAsia="en-GB"/>
        </w:rPr>
        <w:t>;</w:t>
      </w:r>
    </w:p>
    <w:p w14:paraId="058BE041" w14:textId="30AD9860" w:rsidR="006D4D80" w:rsidRPr="00216362" w:rsidRDefault="00840DFF" w:rsidP="0364EBF5">
      <w:pPr>
        <w:pStyle w:val="Sraopastraipa"/>
        <w:numPr>
          <w:ilvl w:val="0"/>
          <w:numId w:val="5"/>
        </w:numPr>
        <w:spacing w:after="0" w:line="240" w:lineRule="auto"/>
        <w:ind w:left="180" w:hanging="180"/>
        <w:jc w:val="both"/>
        <w:rPr>
          <w:rFonts w:ascii="RB Faktum Neue Condensed Light" w:eastAsia="Arial" w:hAnsi="RB Faktum Neue Condensed Light" w:cs="Arial"/>
          <w:sz w:val="24"/>
          <w:szCs w:val="24"/>
          <w:lang w:val="lt-LT" w:eastAsia="en-GB"/>
        </w:rPr>
      </w:pPr>
      <w:r>
        <w:rPr>
          <w:rFonts w:ascii="RB Faktum Neue Condensed Light" w:eastAsia="Arial" w:hAnsi="RB Faktum Neue Condensed Light" w:cs="Arial"/>
          <w:sz w:val="24"/>
          <w:szCs w:val="24"/>
          <w:lang w:val="lt-LT" w:eastAsia="en-GB"/>
        </w:rPr>
        <w:t>v</w:t>
      </w:r>
      <w:r w:rsidR="407C1B41" w:rsidRPr="00216362">
        <w:rPr>
          <w:rFonts w:ascii="RB Faktum Neue Condensed Light" w:eastAsia="Arial" w:hAnsi="RB Faktum Neue Condensed Light" w:cs="Arial"/>
          <w:sz w:val="24"/>
          <w:szCs w:val="24"/>
          <w:lang w:val="lt-LT" w:eastAsia="en-GB"/>
        </w:rPr>
        <w:t>ertinti renginius ir vykdomą veiklą</w:t>
      </w:r>
      <w:r w:rsidR="2164BA88" w:rsidRPr="00216362">
        <w:rPr>
          <w:rFonts w:ascii="RB Faktum Neue Condensed Light" w:eastAsia="Arial" w:hAnsi="RB Faktum Neue Condensed Light" w:cs="Arial"/>
          <w:sz w:val="24"/>
          <w:szCs w:val="24"/>
          <w:lang w:val="lt-LT" w:eastAsia="en-GB"/>
        </w:rPr>
        <w:t>;</w:t>
      </w:r>
    </w:p>
    <w:p w14:paraId="7783C92F" w14:textId="4423D412" w:rsidR="2164BA88" w:rsidRPr="00216362" w:rsidRDefault="00840DFF" w:rsidP="0364EBF5">
      <w:pPr>
        <w:pStyle w:val="Sraopastraipa"/>
        <w:numPr>
          <w:ilvl w:val="0"/>
          <w:numId w:val="5"/>
        </w:numPr>
        <w:spacing w:after="0" w:line="240" w:lineRule="auto"/>
        <w:ind w:left="180" w:hanging="180"/>
        <w:jc w:val="both"/>
        <w:rPr>
          <w:rFonts w:ascii="RB Faktum Neue Condensed Light" w:eastAsia="Arial" w:hAnsi="RB Faktum Neue Condensed Light" w:cs="Arial"/>
          <w:sz w:val="24"/>
          <w:szCs w:val="24"/>
          <w:lang w:val="lt-LT" w:eastAsia="en-GB"/>
        </w:rPr>
      </w:pPr>
      <w:r>
        <w:rPr>
          <w:rFonts w:ascii="RB Faktum Neue Condensed Light" w:eastAsia="Arial" w:hAnsi="RB Faktum Neue Condensed Light" w:cs="Arial"/>
          <w:sz w:val="24"/>
          <w:szCs w:val="24"/>
          <w:lang w:val="lt-LT" w:eastAsia="en-GB"/>
        </w:rPr>
        <w:t>t</w:t>
      </w:r>
      <w:r w:rsidR="2164BA88" w:rsidRPr="00216362">
        <w:rPr>
          <w:rFonts w:ascii="RB Faktum Neue Condensed Light" w:eastAsia="Arial" w:hAnsi="RB Faktum Neue Condensed Light" w:cs="Arial"/>
          <w:sz w:val="24"/>
          <w:szCs w:val="24"/>
          <w:lang w:val="lt-LT" w:eastAsia="en-GB"/>
        </w:rPr>
        <w:t>eikti grįžtamąjį ryšį Psichikos sveikatos ambasadorių iniciatyvos koordinatoriui.</w:t>
      </w:r>
    </w:p>
    <w:p w14:paraId="06662237" w14:textId="026EBE6A" w:rsidR="006D4D80" w:rsidRPr="00216362" w:rsidRDefault="006D4D80" w:rsidP="0364EBF5">
      <w:pPr>
        <w:spacing w:after="0" w:line="240" w:lineRule="auto"/>
        <w:jc w:val="both"/>
        <w:rPr>
          <w:rFonts w:ascii="RB Faktum Neue Condensed Light" w:eastAsia="Arial" w:hAnsi="RB Faktum Neue Condensed Light" w:cs="Arial"/>
          <w:sz w:val="24"/>
          <w:szCs w:val="24"/>
          <w:lang w:val="lt-LT"/>
        </w:rPr>
      </w:pPr>
    </w:p>
    <w:p w14:paraId="2332F573" w14:textId="45078C74" w:rsidR="006D4D80" w:rsidRPr="00216362" w:rsidRDefault="1A845286" w:rsidP="0364EBF5">
      <w:pPr>
        <w:spacing w:after="0" w:line="240" w:lineRule="auto"/>
        <w:jc w:val="both"/>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sz w:val="24"/>
          <w:szCs w:val="24"/>
          <w:lang w:val="lt-LT"/>
        </w:rPr>
        <w:t>Aš (vardas, pavardė)</w:t>
      </w:r>
      <w:r w:rsidR="255810A3" w:rsidRPr="00216362">
        <w:rPr>
          <w:rFonts w:ascii="RB Faktum Neue Condensed Light" w:eastAsia="Arial" w:hAnsi="RB Faktum Neue Condensed Light" w:cs="Arial"/>
          <w:sz w:val="24"/>
          <w:szCs w:val="24"/>
          <w:lang w:val="lt-LT"/>
        </w:rPr>
        <w:t xml:space="preserve"> </w:t>
      </w:r>
      <w:r w:rsidRPr="00216362">
        <w:rPr>
          <w:rFonts w:ascii="RB Faktum Neue Condensed Light" w:eastAsia="Arial" w:hAnsi="RB Faktum Neue Condensed Light" w:cs="Arial"/>
          <w:sz w:val="24"/>
          <w:szCs w:val="24"/>
          <w:lang w:val="lt-LT"/>
        </w:rPr>
        <w:t>...................................................................</w:t>
      </w:r>
      <w:r w:rsidR="00840DFF">
        <w:rPr>
          <w:rFonts w:ascii="RB Faktum Neue Condensed Light" w:eastAsia="Arial" w:hAnsi="RB Faktum Neue Condensed Light" w:cs="Arial"/>
          <w:sz w:val="24"/>
          <w:szCs w:val="24"/>
          <w:lang w:val="lt-LT"/>
        </w:rPr>
        <w:t>......................................................</w:t>
      </w:r>
      <w:r w:rsidRPr="00216362">
        <w:rPr>
          <w:rFonts w:ascii="RB Faktum Neue Condensed Light" w:eastAsia="Arial" w:hAnsi="RB Faktum Neue Condensed Light" w:cs="Arial"/>
          <w:sz w:val="24"/>
          <w:szCs w:val="24"/>
          <w:lang w:val="lt-LT"/>
        </w:rPr>
        <w:t xml:space="preserve">....................... esu informuotas, kad iš manęs kaip iš psichikos sveikatos ambasadoriaus nesitikima, kad: </w:t>
      </w:r>
    </w:p>
    <w:p w14:paraId="40996444" w14:textId="02A092C5" w:rsidR="006D4D80" w:rsidRPr="00216362" w:rsidRDefault="1A845286" w:rsidP="0364EBF5">
      <w:pPr>
        <w:spacing w:after="0" w:line="240" w:lineRule="auto"/>
        <w:jc w:val="both"/>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sz w:val="24"/>
          <w:szCs w:val="24"/>
          <w:lang w:val="lt-LT"/>
        </w:rPr>
        <w:t xml:space="preserve">- </w:t>
      </w:r>
      <w:r w:rsidR="00840DFF">
        <w:rPr>
          <w:rFonts w:ascii="RB Faktum Neue Condensed Light" w:eastAsia="Arial" w:hAnsi="RB Faktum Neue Condensed Light" w:cs="Arial"/>
          <w:sz w:val="24"/>
          <w:szCs w:val="24"/>
          <w:lang w:val="lt-LT"/>
        </w:rPr>
        <w:t>b</w:t>
      </w:r>
      <w:r w:rsidRPr="00216362">
        <w:rPr>
          <w:rFonts w:ascii="RB Faktum Neue Condensed Light" w:eastAsia="Arial" w:hAnsi="RB Faktum Neue Condensed Light" w:cs="Arial"/>
          <w:sz w:val="24"/>
          <w:szCs w:val="24"/>
          <w:lang w:val="lt-LT"/>
        </w:rPr>
        <w:t>ūsiu konsultantas;</w:t>
      </w:r>
    </w:p>
    <w:p w14:paraId="405ADAF3" w14:textId="497FF59B" w:rsidR="006D4D80" w:rsidRPr="00216362" w:rsidRDefault="1A845286" w:rsidP="0364EBF5">
      <w:pPr>
        <w:spacing w:after="0" w:line="240" w:lineRule="auto"/>
        <w:jc w:val="both"/>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sz w:val="24"/>
          <w:szCs w:val="24"/>
          <w:lang w:val="lt-LT"/>
        </w:rPr>
        <w:t xml:space="preserve">- </w:t>
      </w:r>
      <w:r w:rsidR="00840DFF">
        <w:rPr>
          <w:rFonts w:ascii="RB Faktum Neue Condensed Light" w:eastAsia="Arial" w:hAnsi="RB Faktum Neue Condensed Light" w:cs="Arial"/>
          <w:sz w:val="24"/>
          <w:szCs w:val="24"/>
          <w:lang w:val="lt-LT"/>
        </w:rPr>
        <w:t>dalinsiu</w:t>
      </w:r>
      <w:r w:rsidRPr="00216362">
        <w:rPr>
          <w:rFonts w:ascii="RB Faktum Neue Condensed Light" w:eastAsia="Arial" w:hAnsi="RB Faktum Neue Condensed Light" w:cs="Arial"/>
          <w:sz w:val="24"/>
          <w:szCs w:val="24"/>
          <w:lang w:val="lt-LT"/>
        </w:rPr>
        <w:t xml:space="preserve"> patarimus; </w:t>
      </w:r>
    </w:p>
    <w:p w14:paraId="1EF1B81F" w14:textId="4A3EE752" w:rsidR="006D4D80" w:rsidRPr="00216362" w:rsidRDefault="1A845286" w:rsidP="0364EBF5">
      <w:pPr>
        <w:spacing w:after="0" w:line="240" w:lineRule="auto"/>
        <w:jc w:val="both"/>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sz w:val="24"/>
          <w:szCs w:val="24"/>
          <w:lang w:val="lt-LT"/>
        </w:rPr>
        <w:t xml:space="preserve">- </w:t>
      </w:r>
      <w:r w:rsidR="00840DFF">
        <w:rPr>
          <w:rFonts w:ascii="RB Faktum Neue Condensed Light" w:eastAsia="Arial" w:hAnsi="RB Faktum Neue Condensed Light" w:cs="Arial"/>
          <w:sz w:val="24"/>
          <w:szCs w:val="24"/>
          <w:lang w:val="lt-LT"/>
        </w:rPr>
        <w:t>b</w:t>
      </w:r>
      <w:r w:rsidRPr="00216362">
        <w:rPr>
          <w:rFonts w:ascii="RB Faktum Neue Condensed Light" w:eastAsia="Arial" w:hAnsi="RB Faktum Neue Condensed Light" w:cs="Arial"/>
          <w:sz w:val="24"/>
          <w:szCs w:val="24"/>
          <w:lang w:val="lt-LT"/>
        </w:rPr>
        <w:t>ūsiu psichikos sveikatos ekspertu;</w:t>
      </w:r>
    </w:p>
    <w:p w14:paraId="6BCB20D0" w14:textId="456C70E2" w:rsidR="006D4D80" w:rsidRPr="00216362" w:rsidRDefault="0D4FBAF5" w:rsidP="0364EBF5">
      <w:pPr>
        <w:spacing w:after="0" w:line="240" w:lineRule="auto"/>
        <w:jc w:val="both"/>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sz w:val="24"/>
          <w:szCs w:val="24"/>
          <w:lang w:val="lt-LT"/>
        </w:rPr>
        <w:t xml:space="preserve">- </w:t>
      </w:r>
      <w:r w:rsidR="00840DFF">
        <w:rPr>
          <w:rFonts w:ascii="RB Faktum Neue Condensed Light" w:eastAsia="Arial" w:hAnsi="RB Faktum Neue Condensed Light" w:cs="Arial"/>
          <w:sz w:val="24"/>
          <w:szCs w:val="24"/>
          <w:lang w:val="lt-LT"/>
        </w:rPr>
        <w:t>p</w:t>
      </w:r>
      <w:r w:rsidR="1A845286" w:rsidRPr="00216362">
        <w:rPr>
          <w:rFonts w:ascii="RB Faktum Neue Condensed Light" w:eastAsia="Arial" w:hAnsi="RB Faktum Neue Condensed Light" w:cs="Arial"/>
          <w:sz w:val="24"/>
          <w:szCs w:val="24"/>
          <w:lang w:val="lt-LT"/>
        </w:rPr>
        <w:t>asieksiu tam tikrų rezultatų;</w:t>
      </w:r>
    </w:p>
    <w:p w14:paraId="2079BBF8" w14:textId="0927B13F" w:rsidR="006D4D80" w:rsidRPr="00216362" w:rsidRDefault="1A845286" w:rsidP="0364EBF5">
      <w:pPr>
        <w:spacing w:after="0" w:line="240" w:lineRule="auto"/>
        <w:jc w:val="both"/>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sz w:val="24"/>
          <w:szCs w:val="24"/>
          <w:lang w:val="lt-LT"/>
        </w:rPr>
        <w:t xml:space="preserve">- </w:t>
      </w:r>
      <w:r w:rsidR="00840DFF">
        <w:rPr>
          <w:rFonts w:ascii="RB Faktum Neue Condensed Light" w:eastAsia="Arial" w:hAnsi="RB Faktum Neue Condensed Light" w:cs="Arial"/>
          <w:sz w:val="24"/>
          <w:szCs w:val="24"/>
          <w:lang w:val="lt-LT"/>
        </w:rPr>
        <w:t>a</w:t>
      </w:r>
      <w:r w:rsidRPr="00216362">
        <w:rPr>
          <w:rFonts w:ascii="RB Faktum Neue Condensed Light" w:eastAsia="Arial" w:hAnsi="RB Faktum Neue Condensed Light" w:cs="Arial"/>
          <w:sz w:val="24"/>
          <w:szCs w:val="24"/>
          <w:lang w:val="lt-LT"/>
        </w:rPr>
        <w:t>tliksiu veiksmus, kurie man keltų diskomfortą.</w:t>
      </w:r>
    </w:p>
    <w:p w14:paraId="3033A66E" w14:textId="261A0CD0" w:rsidR="0D4FBAF5" w:rsidRPr="00216362" w:rsidRDefault="0D4FBAF5" w:rsidP="0364EBF5">
      <w:pPr>
        <w:spacing w:after="0" w:line="240" w:lineRule="auto"/>
        <w:jc w:val="both"/>
        <w:outlineLvl w:val="2"/>
        <w:rPr>
          <w:rFonts w:ascii="RB Faktum Neue Condensed Light" w:eastAsia="Arial" w:hAnsi="RB Faktum Neue Condensed Light" w:cs="Arial"/>
          <w:b/>
          <w:bCs/>
          <w:sz w:val="24"/>
          <w:szCs w:val="24"/>
          <w:lang w:val="lt-LT" w:eastAsia="en-GB"/>
        </w:rPr>
      </w:pPr>
    </w:p>
    <w:p w14:paraId="15E567D6" w14:textId="52C7758F" w:rsidR="006D4D80" w:rsidRPr="00216362" w:rsidRDefault="002738EF" w:rsidP="0364EBF5">
      <w:pPr>
        <w:spacing w:after="0" w:line="240" w:lineRule="auto"/>
        <w:jc w:val="both"/>
        <w:outlineLvl w:val="2"/>
        <w:rPr>
          <w:rFonts w:ascii="RB Faktum Neue Condensed Light" w:eastAsia="Arial" w:hAnsi="RB Faktum Neue Condensed Light" w:cs="Arial"/>
          <w:b/>
          <w:bCs/>
          <w:sz w:val="24"/>
          <w:szCs w:val="24"/>
          <w:lang w:val="lt-LT" w:eastAsia="en-GB"/>
        </w:rPr>
      </w:pPr>
      <w:r w:rsidRPr="00216362">
        <w:rPr>
          <w:rFonts w:ascii="RB Faktum Neue Condensed Light" w:eastAsia="Arial" w:hAnsi="RB Faktum Neue Condensed Light" w:cs="Arial"/>
          <w:b/>
          <w:bCs/>
          <w:sz w:val="24"/>
          <w:szCs w:val="24"/>
          <w:lang w:val="lt-LT" w:eastAsia="en-GB"/>
        </w:rPr>
        <w:t>Ką daryti, jei tapote priekabiavimo liudininku ar patyrėte priekabiavimą</w:t>
      </w:r>
      <w:r w:rsidR="00840DFF">
        <w:rPr>
          <w:rFonts w:ascii="RB Faktum Neue Condensed Light" w:eastAsia="Arial" w:hAnsi="RB Faktum Neue Condensed Light" w:cs="Arial"/>
          <w:b/>
          <w:bCs/>
          <w:sz w:val="24"/>
          <w:szCs w:val="24"/>
          <w:lang w:val="lt-LT" w:eastAsia="en-GB"/>
        </w:rPr>
        <w:t>?</w:t>
      </w:r>
    </w:p>
    <w:p w14:paraId="00FA588D" w14:textId="1B1916EC" w:rsidR="006D4D80" w:rsidRPr="00216362" w:rsidRDefault="002738EF"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 xml:space="preserve">Jei manote, kad kas </w:t>
      </w:r>
      <w:r w:rsidR="004E7FBA" w:rsidRPr="00216362">
        <w:rPr>
          <w:rFonts w:ascii="RB Faktum Neue Condensed Light" w:eastAsia="Arial" w:hAnsi="RB Faktum Neue Condensed Light" w:cs="Arial"/>
          <w:sz w:val="24"/>
          <w:szCs w:val="24"/>
          <w:lang w:val="lt-LT" w:eastAsia="en-GB"/>
        </w:rPr>
        <w:t xml:space="preserve">nors su </w:t>
      </w:r>
      <w:r w:rsidR="14EEC9E3" w:rsidRPr="00216362">
        <w:rPr>
          <w:rFonts w:ascii="RB Faktum Neue Condensed Light" w:eastAsia="Arial" w:hAnsi="RB Faktum Neue Condensed Light" w:cs="Arial"/>
          <w:sz w:val="24"/>
          <w:szCs w:val="24"/>
          <w:lang w:val="lt-LT" w:eastAsia="en-GB"/>
        </w:rPr>
        <w:t>J</w:t>
      </w:r>
      <w:r w:rsidR="004E7FBA" w:rsidRPr="00216362">
        <w:rPr>
          <w:rFonts w:ascii="RB Faktum Neue Condensed Light" w:eastAsia="Arial" w:hAnsi="RB Faktum Neue Condensed Light" w:cs="Arial"/>
          <w:sz w:val="24"/>
          <w:szCs w:val="24"/>
          <w:lang w:val="lt-LT" w:eastAsia="en-GB"/>
        </w:rPr>
        <w:t>umis kalba</w:t>
      </w:r>
      <w:r w:rsidRPr="00216362">
        <w:rPr>
          <w:rFonts w:ascii="RB Faktum Neue Condensed Light" w:eastAsia="Arial" w:hAnsi="RB Faktum Neue Condensed Light" w:cs="Arial"/>
          <w:sz w:val="24"/>
          <w:szCs w:val="24"/>
          <w:lang w:val="lt-LT" w:eastAsia="en-GB"/>
        </w:rPr>
        <w:t xml:space="preserve"> nederam</w:t>
      </w:r>
      <w:r w:rsidR="004E7FBA" w:rsidRPr="00216362">
        <w:rPr>
          <w:rFonts w:ascii="RB Faktum Neue Condensed Light" w:eastAsia="Arial" w:hAnsi="RB Faktum Neue Condensed Light" w:cs="Arial"/>
          <w:sz w:val="24"/>
          <w:szCs w:val="24"/>
          <w:lang w:val="lt-LT" w:eastAsia="en-GB"/>
        </w:rPr>
        <w:t>ai</w:t>
      </w:r>
      <w:r w:rsidRPr="00216362">
        <w:rPr>
          <w:rFonts w:ascii="RB Faktum Neue Condensed Light" w:eastAsia="Arial" w:hAnsi="RB Faktum Neue Condensed Light" w:cs="Arial"/>
          <w:sz w:val="24"/>
          <w:szCs w:val="24"/>
          <w:lang w:val="lt-LT" w:eastAsia="en-GB"/>
        </w:rPr>
        <w:t xml:space="preserve"> arba esate </w:t>
      </w:r>
      <w:r w:rsidR="004E7FBA" w:rsidRPr="00216362">
        <w:rPr>
          <w:rFonts w:ascii="RB Faktum Neue Condensed Light" w:eastAsia="Arial" w:hAnsi="RB Faktum Neue Condensed Light" w:cs="Arial"/>
          <w:sz w:val="24"/>
          <w:szCs w:val="24"/>
          <w:lang w:val="lt-LT" w:eastAsia="en-GB"/>
        </w:rPr>
        <w:t>matęs ar girdėjęs</w:t>
      </w:r>
      <w:r w:rsidRPr="00216362">
        <w:rPr>
          <w:rFonts w:ascii="RB Faktum Neue Condensed Light" w:eastAsia="Arial" w:hAnsi="RB Faktum Neue Condensed Light" w:cs="Arial"/>
          <w:sz w:val="24"/>
          <w:szCs w:val="24"/>
          <w:lang w:val="lt-LT" w:eastAsia="en-GB"/>
        </w:rPr>
        <w:t>, kai ka</w:t>
      </w:r>
      <w:r w:rsidR="004E7FBA" w:rsidRPr="00216362">
        <w:rPr>
          <w:rFonts w:ascii="RB Faktum Neue Condensed Light" w:eastAsia="Arial" w:hAnsi="RB Faktum Neue Condensed Light" w:cs="Arial"/>
          <w:sz w:val="24"/>
          <w:szCs w:val="24"/>
          <w:lang w:val="lt-LT" w:eastAsia="en-GB"/>
        </w:rPr>
        <w:t>žkas kita</w:t>
      </w:r>
      <w:r w:rsidRPr="00216362">
        <w:rPr>
          <w:rFonts w:ascii="RB Faktum Neue Condensed Light" w:eastAsia="Arial" w:hAnsi="RB Faktum Neue Condensed Light" w:cs="Arial"/>
          <w:sz w:val="24"/>
          <w:szCs w:val="24"/>
          <w:lang w:val="lt-LT" w:eastAsia="en-GB"/>
        </w:rPr>
        <w:t xml:space="preserve">s </w:t>
      </w:r>
      <w:r w:rsidR="004E7FBA" w:rsidRPr="00216362">
        <w:rPr>
          <w:rFonts w:ascii="RB Faktum Neue Condensed Light" w:eastAsia="Arial" w:hAnsi="RB Faktum Neue Condensed Light" w:cs="Arial"/>
          <w:sz w:val="24"/>
          <w:szCs w:val="24"/>
          <w:lang w:val="lt-LT" w:eastAsia="en-GB"/>
        </w:rPr>
        <w:t xml:space="preserve"> kitam asmeniui pasakė ar padarė kažką nederamo</w:t>
      </w:r>
      <w:r w:rsidRPr="00216362">
        <w:rPr>
          <w:rFonts w:ascii="RB Faktum Neue Condensed Light" w:eastAsia="Arial" w:hAnsi="RB Faktum Neue Condensed Light" w:cs="Arial"/>
          <w:sz w:val="24"/>
          <w:szCs w:val="24"/>
          <w:lang w:val="lt-LT" w:eastAsia="en-GB"/>
        </w:rPr>
        <w:t xml:space="preserve">, svarbu, kad </w:t>
      </w:r>
      <w:r w:rsidR="5E98759C" w:rsidRPr="00216362">
        <w:rPr>
          <w:rFonts w:ascii="RB Faktum Neue Condensed Light" w:eastAsia="Arial" w:hAnsi="RB Faktum Neue Condensed Light" w:cs="Arial"/>
          <w:sz w:val="24"/>
          <w:szCs w:val="24"/>
          <w:lang w:val="lt-LT" w:eastAsia="en-GB"/>
        </w:rPr>
        <w:t>reaguotumėte</w:t>
      </w:r>
      <w:r w:rsidRPr="00216362">
        <w:rPr>
          <w:rFonts w:ascii="RB Faktum Neue Condensed Light" w:eastAsia="Arial" w:hAnsi="RB Faktum Neue Condensed Light" w:cs="Arial"/>
          <w:sz w:val="24"/>
          <w:szCs w:val="24"/>
          <w:lang w:val="lt-LT" w:eastAsia="en-GB"/>
        </w:rPr>
        <w:t>.</w:t>
      </w:r>
    </w:p>
    <w:p w14:paraId="1592677D" w14:textId="66BAA8CE" w:rsidR="006D4D80" w:rsidRPr="00216362" w:rsidRDefault="006D4D80" w:rsidP="0364EBF5">
      <w:pPr>
        <w:spacing w:after="0" w:line="240" w:lineRule="auto"/>
        <w:jc w:val="both"/>
        <w:rPr>
          <w:rFonts w:ascii="RB Faktum Neue Condensed Light" w:eastAsia="Arial" w:hAnsi="RB Faktum Neue Condensed Light" w:cs="Arial"/>
          <w:sz w:val="24"/>
          <w:szCs w:val="24"/>
          <w:lang w:val="lt-LT" w:eastAsia="en-GB"/>
        </w:rPr>
      </w:pPr>
    </w:p>
    <w:p w14:paraId="0BD26369" w14:textId="77777777" w:rsidR="00840DFF" w:rsidRDefault="247FFB63"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Incidento metu ar i</w:t>
      </w:r>
      <w:r w:rsidR="002738EF" w:rsidRPr="00216362">
        <w:rPr>
          <w:rFonts w:ascii="RB Faktum Neue Condensed Light" w:eastAsia="Arial" w:hAnsi="RB Faktum Neue Condensed Light" w:cs="Arial"/>
          <w:sz w:val="24"/>
          <w:szCs w:val="24"/>
          <w:lang w:val="lt-LT" w:eastAsia="en-GB"/>
        </w:rPr>
        <w:t xml:space="preserve">š karto po </w:t>
      </w:r>
      <w:r w:rsidR="5D0AB017" w:rsidRPr="00216362">
        <w:rPr>
          <w:rFonts w:ascii="RB Faktum Neue Condensed Light" w:eastAsia="Arial" w:hAnsi="RB Faktum Neue Condensed Light" w:cs="Arial"/>
          <w:sz w:val="24"/>
          <w:szCs w:val="24"/>
          <w:lang w:val="lt-LT" w:eastAsia="en-GB"/>
        </w:rPr>
        <w:t>j</w:t>
      </w:r>
      <w:r w:rsidR="002738EF" w:rsidRPr="00216362">
        <w:rPr>
          <w:rFonts w:ascii="RB Faktum Neue Condensed Light" w:eastAsia="Arial" w:hAnsi="RB Faktum Neue Condensed Light" w:cs="Arial"/>
          <w:sz w:val="24"/>
          <w:szCs w:val="24"/>
          <w:lang w:val="lt-LT" w:eastAsia="en-GB"/>
        </w:rPr>
        <w:t xml:space="preserve">o kreipkitės į </w:t>
      </w:r>
      <w:r w:rsidR="00F84934" w:rsidRPr="00216362">
        <w:rPr>
          <w:rFonts w:ascii="RB Faktum Neue Condensed Light" w:eastAsia="Arial" w:hAnsi="RB Faktum Neue Condensed Light" w:cs="Arial"/>
          <w:sz w:val="24"/>
          <w:szCs w:val="24"/>
          <w:lang w:val="lt-LT" w:eastAsia="en-GB"/>
        </w:rPr>
        <w:t xml:space="preserve">Psichikos sveikatos ambasadorių iniciatyvos </w:t>
      </w:r>
      <w:r w:rsidR="1037A66F" w:rsidRPr="00216362">
        <w:rPr>
          <w:rFonts w:ascii="RB Faktum Neue Condensed Light" w:eastAsia="Arial" w:hAnsi="RB Faktum Neue Condensed Light" w:cs="Arial"/>
          <w:sz w:val="24"/>
          <w:szCs w:val="24"/>
          <w:lang w:val="lt-LT" w:eastAsia="en-GB"/>
        </w:rPr>
        <w:t xml:space="preserve">koordinatorių </w:t>
      </w:r>
      <w:r w:rsidR="00F84934" w:rsidRPr="00216362">
        <w:rPr>
          <w:rFonts w:ascii="RB Faktum Neue Condensed Light" w:eastAsia="Arial" w:hAnsi="RB Faktum Neue Condensed Light" w:cs="Arial"/>
          <w:sz w:val="24"/>
          <w:szCs w:val="24"/>
          <w:lang w:val="lt-LT" w:eastAsia="en-GB"/>
        </w:rPr>
        <w:t xml:space="preserve"> _______________________________</w:t>
      </w:r>
      <w:r w:rsidR="71F52EF2" w:rsidRPr="00216362">
        <w:rPr>
          <w:rFonts w:ascii="RB Faktum Neue Condensed Light" w:eastAsia="Arial" w:hAnsi="RB Faktum Neue Condensed Light" w:cs="Arial"/>
          <w:sz w:val="24"/>
          <w:szCs w:val="24"/>
          <w:lang w:val="lt-LT" w:eastAsia="en-GB"/>
        </w:rPr>
        <w:t>________</w:t>
      </w:r>
      <w:r w:rsidR="00840DFF">
        <w:rPr>
          <w:rFonts w:ascii="RB Faktum Neue Condensed Light" w:eastAsia="Arial" w:hAnsi="RB Faktum Neue Condensed Light" w:cs="Arial"/>
          <w:sz w:val="24"/>
          <w:szCs w:val="24"/>
          <w:lang w:val="lt-LT" w:eastAsia="en-GB"/>
        </w:rPr>
        <w:t>_____________________</w:t>
      </w:r>
      <w:r w:rsidR="71F52EF2" w:rsidRPr="00216362">
        <w:rPr>
          <w:rFonts w:ascii="RB Faktum Neue Condensed Light" w:eastAsia="Arial" w:hAnsi="RB Faktum Neue Condensed Light" w:cs="Arial"/>
          <w:sz w:val="24"/>
          <w:szCs w:val="24"/>
          <w:lang w:val="lt-LT" w:eastAsia="en-GB"/>
        </w:rPr>
        <w:t>__________________________</w:t>
      </w:r>
      <w:r w:rsidR="00840DFF">
        <w:rPr>
          <w:rFonts w:ascii="RB Faktum Neue Condensed Light" w:eastAsia="Arial" w:hAnsi="RB Faktum Neue Condensed Light" w:cs="Arial"/>
          <w:sz w:val="24"/>
          <w:szCs w:val="24"/>
          <w:lang w:val="lt-LT" w:eastAsia="en-GB"/>
        </w:rPr>
        <w:t>_______________________________________________</w:t>
      </w:r>
      <w:r w:rsidR="00F84934" w:rsidRPr="00216362">
        <w:rPr>
          <w:rFonts w:ascii="RB Faktum Neue Condensed Light" w:eastAsia="Arial" w:hAnsi="RB Faktum Neue Condensed Light" w:cs="Arial"/>
          <w:sz w:val="24"/>
          <w:szCs w:val="24"/>
          <w:lang w:val="lt-LT" w:eastAsia="en-GB"/>
        </w:rPr>
        <w:t xml:space="preserve"> (įrašyti vardą, pavardę, kontaktus</w:t>
      </w:r>
      <w:r w:rsidR="008A384D" w:rsidRPr="00216362">
        <w:rPr>
          <w:rFonts w:ascii="RB Faktum Neue Condensed Light" w:eastAsia="Arial" w:hAnsi="RB Faktum Neue Condensed Light" w:cs="Arial"/>
          <w:sz w:val="24"/>
          <w:szCs w:val="24"/>
          <w:lang w:val="lt-LT" w:eastAsia="en-GB"/>
        </w:rPr>
        <w:t>)</w:t>
      </w:r>
      <w:r w:rsidR="002738EF" w:rsidRPr="00216362">
        <w:rPr>
          <w:rFonts w:ascii="RB Faktum Neue Condensed Light" w:eastAsia="Arial" w:hAnsi="RB Faktum Neue Condensed Light" w:cs="Arial"/>
          <w:sz w:val="24"/>
          <w:szCs w:val="24"/>
          <w:lang w:val="lt-LT" w:eastAsia="en-GB"/>
        </w:rPr>
        <w:t xml:space="preserve">. </w:t>
      </w:r>
    </w:p>
    <w:p w14:paraId="1CCD2967" w14:textId="5ECD7A1C" w:rsidR="006D4D80" w:rsidRPr="00216362" w:rsidRDefault="002738EF"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Kartu</w:t>
      </w:r>
      <w:r w:rsidR="6383C9E3" w:rsidRPr="00216362">
        <w:rPr>
          <w:rFonts w:ascii="RB Faktum Neue Condensed Light" w:eastAsia="Arial" w:hAnsi="RB Faktum Neue Condensed Light" w:cs="Arial"/>
          <w:sz w:val="24"/>
          <w:szCs w:val="24"/>
          <w:lang w:val="lt-LT" w:eastAsia="en-GB"/>
        </w:rPr>
        <w:t xml:space="preserve"> </w:t>
      </w:r>
      <w:r w:rsidRPr="00216362">
        <w:rPr>
          <w:rFonts w:ascii="RB Faktum Neue Condensed Light" w:eastAsia="Arial" w:hAnsi="RB Faktum Neue Condensed Light" w:cs="Arial"/>
          <w:sz w:val="24"/>
          <w:szCs w:val="24"/>
          <w:lang w:val="lt-LT" w:eastAsia="en-GB"/>
        </w:rPr>
        <w:t xml:space="preserve">aptarsime, kas nutiko ir ką darysime toliau. Jei </w:t>
      </w:r>
      <w:r w:rsidR="004E7FBA" w:rsidRPr="00216362">
        <w:rPr>
          <w:rFonts w:ascii="RB Faktum Neue Condensed Light" w:eastAsia="Arial" w:hAnsi="RB Faktum Neue Condensed Light" w:cs="Arial"/>
          <w:sz w:val="24"/>
          <w:szCs w:val="24"/>
          <w:lang w:val="lt-LT" w:eastAsia="en-GB"/>
        </w:rPr>
        <w:t>abejojate</w:t>
      </w:r>
      <w:r w:rsidRPr="00216362">
        <w:rPr>
          <w:rFonts w:ascii="RB Faktum Neue Condensed Light" w:eastAsia="Arial" w:hAnsi="RB Faktum Neue Condensed Light" w:cs="Arial"/>
          <w:sz w:val="24"/>
          <w:szCs w:val="24"/>
          <w:lang w:val="lt-LT" w:eastAsia="en-GB"/>
        </w:rPr>
        <w:t xml:space="preserve">, ar įvyko kas nors nederamo, </w:t>
      </w:r>
      <w:r w:rsidR="329E8129" w:rsidRPr="00216362">
        <w:rPr>
          <w:rFonts w:ascii="RB Faktum Neue Condensed Light" w:eastAsia="Arial" w:hAnsi="RB Faktum Neue Condensed Light" w:cs="Arial"/>
          <w:sz w:val="24"/>
          <w:szCs w:val="24"/>
          <w:lang w:val="lt-LT" w:eastAsia="en-GB"/>
        </w:rPr>
        <w:t xml:space="preserve">vis tiek </w:t>
      </w:r>
      <w:r w:rsidRPr="00216362">
        <w:rPr>
          <w:rFonts w:ascii="RB Faktum Neue Condensed Light" w:eastAsia="Arial" w:hAnsi="RB Faktum Neue Condensed Light" w:cs="Arial"/>
          <w:sz w:val="24"/>
          <w:szCs w:val="24"/>
          <w:lang w:val="lt-LT" w:eastAsia="en-GB"/>
        </w:rPr>
        <w:t xml:space="preserve">raginame pasikalbėti su </w:t>
      </w:r>
      <w:r w:rsidR="32764918" w:rsidRPr="00216362">
        <w:rPr>
          <w:rFonts w:ascii="RB Faktum Neue Condensed Light" w:eastAsia="Arial" w:hAnsi="RB Faktum Neue Condensed Light" w:cs="Arial"/>
          <w:sz w:val="24"/>
          <w:szCs w:val="24"/>
          <w:lang w:val="lt-LT" w:eastAsia="en-GB"/>
        </w:rPr>
        <w:t>koordinatoriumi</w:t>
      </w:r>
      <w:r w:rsidRPr="00216362">
        <w:rPr>
          <w:rFonts w:ascii="RB Faktum Neue Condensed Light" w:eastAsia="Arial" w:hAnsi="RB Faktum Neue Condensed Light" w:cs="Arial"/>
          <w:sz w:val="24"/>
          <w:szCs w:val="24"/>
          <w:lang w:val="lt-LT" w:eastAsia="en-GB"/>
        </w:rPr>
        <w:t xml:space="preserve"> ir </w:t>
      </w:r>
      <w:r w:rsidR="38B1F154" w:rsidRPr="00216362">
        <w:rPr>
          <w:rFonts w:ascii="RB Faktum Neue Condensed Light" w:eastAsia="Arial" w:hAnsi="RB Faktum Neue Condensed Light" w:cs="Arial"/>
          <w:sz w:val="24"/>
          <w:szCs w:val="24"/>
          <w:lang w:val="lt-LT" w:eastAsia="en-GB"/>
        </w:rPr>
        <w:t>pasidalinti savo abejonėmis</w:t>
      </w:r>
      <w:r w:rsidRPr="00216362">
        <w:rPr>
          <w:rFonts w:ascii="RB Faktum Neue Condensed Light" w:eastAsia="Arial" w:hAnsi="RB Faktum Neue Condensed Light" w:cs="Arial"/>
          <w:sz w:val="24"/>
          <w:szCs w:val="24"/>
          <w:lang w:val="lt-LT" w:eastAsia="en-GB"/>
        </w:rPr>
        <w:t>.</w:t>
      </w:r>
    </w:p>
    <w:p w14:paraId="05BA11CA" w14:textId="77777777" w:rsidR="006D4D80" w:rsidRPr="00216362" w:rsidRDefault="006D4D80" w:rsidP="0364EBF5">
      <w:pPr>
        <w:spacing w:after="0" w:line="240" w:lineRule="auto"/>
        <w:jc w:val="both"/>
        <w:rPr>
          <w:rFonts w:ascii="RB Faktum Neue Condensed Light" w:eastAsia="Arial" w:hAnsi="RB Faktum Neue Condensed Light" w:cs="Arial"/>
          <w:sz w:val="24"/>
          <w:szCs w:val="24"/>
          <w:lang w:val="lt-LT" w:eastAsia="en-GB"/>
        </w:rPr>
      </w:pPr>
    </w:p>
    <w:p w14:paraId="65E26A3D" w14:textId="74915A2E" w:rsidR="006D4D80" w:rsidRPr="00216362" w:rsidRDefault="002738EF"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 xml:space="preserve">Jei kas nors </w:t>
      </w:r>
      <w:r w:rsidR="0423B554" w:rsidRPr="00216362">
        <w:rPr>
          <w:rFonts w:ascii="RB Faktum Neue Condensed Light" w:eastAsia="Arial" w:hAnsi="RB Faktum Neue Condensed Light" w:cs="Arial"/>
          <w:sz w:val="24"/>
          <w:szCs w:val="24"/>
          <w:lang w:val="lt-LT" w:eastAsia="en-GB"/>
        </w:rPr>
        <w:t>J</w:t>
      </w:r>
      <w:r w:rsidRPr="00216362">
        <w:rPr>
          <w:rFonts w:ascii="RB Faktum Neue Condensed Light" w:eastAsia="Arial" w:hAnsi="RB Faktum Neue Condensed Light" w:cs="Arial"/>
          <w:sz w:val="24"/>
          <w:szCs w:val="24"/>
          <w:lang w:val="lt-LT" w:eastAsia="en-GB"/>
        </w:rPr>
        <w:t>ums papasakojo, kad jam</w:t>
      </w:r>
      <w:r w:rsidR="004E7FBA" w:rsidRPr="00216362">
        <w:rPr>
          <w:rFonts w:ascii="RB Faktum Neue Condensed Light" w:eastAsia="Arial" w:hAnsi="RB Faktum Neue Condensed Light" w:cs="Arial"/>
          <w:sz w:val="24"/>
          <w:szCs w:val="24"/>
          <w:lang w:val="lt-LT" w:eastAsia="en-GB"/>
        </w:rPr>
        <w:t xml:space="preserve"> ar jai</w:t>
      </w:r>
      <w:r w:rsidRPr="00216362">
        <w:rPr>
          <w:rFonts w:ascii="RB Faktum Neue Condensed Light" w:eastAsia="Arial" w:hAnsi="RB Faktum Neue Condensed Light" w:cs="Arial"/>
          <w:sz w:val="24"/>
          <w:szCs w:val="24"/>
          <w:lang w:val="lt-LT" w:eastAsia="en-GB"/>
        </w:rPr>
        <w:t xml:space="preserve"> </w:t>
      </w:r>
      <w:r w:rsidR="004E7FBA" w:rsidRPr="00216362">
        <w:rPr>
          <w:rFonts w:ascii="RB Faktum Neue Condensed Light" w:eastAsia="Arial" w:hAnsi="RB Faktum Neue Condensed Light" w:cs="Arial"/>
          <w:sz w:val="24"/>
          <w:szCs w:val="24"/>
          <w:lang w:val="lt-LT" w:eastAsia="en-GB"/>
        </w:rPr>
        <w:t>kažką</w:t>
      </w:r>
      <w:r w:rsidRPr="00216362">
        <w:rPr>
          <w:rFonts w:ascii="RB Faktum Neue Condensed Light" w:eastAsia="Arial" w:hAnsi="RB Faktum Neue Condensed Light" w:cs="Arial"/>
          <w:sz w:val="24"/>
          <w:szCs w:val="24"/>
          <w:lang w:val="lt-LT" w:eastAsia="en-GB"/>
        </w:rPr>
        <w:t xml:space="preserve"> netinkamo</w:t>
      </w:r>
      <w:r w:rsidR="004E7FBA" w:rsidRPr="00216362">
        <w:rPr>
          <w:rFonts w:ascii="RB Faktum Neue Condensed Light" w:eastAsia="Arial" w:hAnsi="RB Faktum Neue Condensed Light" w:cs="Arial"/>
          <w:sz w:val="24"/>
          <w:szCs w:val="24"/>
          <w:lang w:val="lt-LT" w:eastAsia="en-GB"/>
        </w:rPr>
        <w:t xml:space="preserve"> pasakė ar padarė</w:t>
      </w:r>
      <w:r w:rsidRPr="00216362">
        <w:rPr>
          <w:rFonts w:ascii="RB Faktum Neue Condensed Light" w:eastAsia="Arial" w:hAnsi="RB Faktum Neue Condensed Light" w:cs="Arial"/>
          <w:sz w:val="24"/>
          <w:szCs w:val="24"/>
          <w:lang w:val="lt-LT" w:eastAsia="en-GB"/>
        </w:rPr>
        <w:t xml:space="preserve">, </w:t>
      </w:r>
      <w:r w:rsidR="004E7FBA" w:rsidRPr="00216362">
        <w:rPr>
          <w:rFonts w:ascii="RB Faktum Neue Condensed Light" w:eastAsia="Arial" w:hAnsi="RB Faktum Neue Condensed Light" w:cs="Arial"/>
          <w:sz w:val="24"/>
          <w:szCs w:val="24"/>
          <w:lang w:val="lt-LT" w:eastAsia="en-GB"/>
        </w:rPr>
        <w:t xml:space="preserve">apie tai </w:t>
      </w:r>
      <w:r w:rsidRPr="00216362">
        <w:rPr>
          <w:rFonts w:ascii="RB Faktum Neue Condensed Light" w:eastAsia="Arial" w:hAnsi="RB Faktum Neue Condensed Light" w:cs="Arial"/>
          <w:sz w:val="24"/>
          <w:szCs w:val="24"/>
          <w:lang w:val="lt-LT" w:eastAsia="en-GB"/>
        </w:rPr>
        <w:t xml:space="preserve">taip pat turėtumėte kuo greičiau pranešti </w:t>
      </w:r>
      <w:r w:rsidR="231FBF10" w:rsidRPr="00216362">
        <w:rPr>
          <w:rFonts w:ascii="RB Faktum Neue Condensed Light" w:eastAsia="Arial" w:hAnsi="RB Faktum Neue Condensed Light" w:cs="Arial"/>
          <w:sz w:val="24"/>
          <w:szCs w:val="24"/>
          <w:lang w:val="lt-LT" w:eastAsia="en-GB"/>
        </w:rPr>
        <w:t>koordinatoriui</w:t>
      </w:r>
      <w:r w:rsidRPr="00216362">
        <w:rPr>
          <w:rFonts w:ascii="RB Faktum Neue Condensed Light" w:eastAsia="Arial" w:hAnsi="RB Faktum Neue Condensed Light" w:cs="Arial"/>
          <w:sz w:val="24"/>
          <w:szCs w:val="24"/>
          <w:lang w:val="lt-LT" w:eastAsia="en-GB"/>
        </w:rPr>
        <w:t xml:space="preserve">. </w:t>
      </w:r>
    </w:p>
    <w:p w14:paraId="0ED54746" w14:textId="213C6174" w:rsidR="002738EF" w:rsidRPr="00216362" w:rsidRDefault="002738EF"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 xml:space="preserve">Esame </w:t>
      </w:r>
      <w:r w:rsidR="004E7FBA" w:rsidRPr="00216362">
        <w:rPr>
          <w:rFonts w:ascii="RB Faktum Neue Condensed Light" w:eastAsia="Arial" w:hAnsi="RB Faktum Neue Condensed Light" w:cs="Arial"/>
          <w:sz w:val="24"/>
          <w:szCs w:val="24"/>
          <w:lang w:val="lt-LT" w:eastAsia="en-GB"/>
        </w:rPr>
        <w:t>įsipareigoję užtikrinti</w:t>
      </w:r>
      <w:r w:rsidRPr="00216362">
        <w:rPr>
          <w:rFonts w:ascii="RB Faktum Neue Condensed Light" w:eastAsia="Arial" w:hAnsi="RB Faktum Neue Condensed Light" w:cs="Arial"/>
          <w:sz w:val="24"/>
          <w:szCs w:val="24"/>
          <w:lang w:val="lt-LT" w:eastAsia="en-GB"/>
        </w:rPr>
        <w:t>, kad mūsų renginiai ir veikla būtų kuo produktyvesni</w:t>
      </w:r>
      <w:r w:rsidR="00840DFF">
        <w:rPr>
          <w:rFonts w:ascii="RB Faktum Neue Condensed Light" w:eastAsia="Arial" w:hAnsi="RB Faktum Neue Condensed Light" w:cs="Arial"/>
          <w:sz w:val="24"/>
          <w:szCs w:val="24"/>
          <w:lang w:val="lt-LT" w:eastAsia="en-GB"/>
        </w:rPr>
        <w:t>,</w:t>
      </w:r>
      <w:r w:rsidR="00E56319" w:rsidRPr="00216362">
        <w:rPr>
          <w:rFonts w:ascii="RB Faktum Neue Condensed Light" w:eastAsia="Arial" w:hAnsi="RB Faktum Neue Condensed Light" w:cs="Arial"/>
          <w:sz w:val="24"/>
          <w:szCs w:val="24"/>
          <w:lang w:val="lt-LT" w:eastAsia="en-GB"/>
        </w:rPr>
        <w:t xml:space="preserve"> ir</w:t>
      </w:r>
      <w:r w:rsidRPr="00216362">
        <w:rPr>
          <w:rFonts w:ascii="RB Faktum Neue Condensed Light" w:eastAsia="Arial" w:hAnsi="RB Faktum Neue Condensed Light" w:cs="Arial"/>
          <w:sz w:val="24"/>
          <w:szCs w:val="24"/>
          <w:lang w:val="lt-LT" w:eastAsia="en-GB"/>
        </w:rPr>
        <w:t xml:space="preserve"> </w:t>
      </w:r>
      <w:r w:rsidR="004E7FBA" w:rsidRPr="00216362">
        <w:rPr>
          <w:rFonts w:ascii="RB Faktum Neue Condensed Light" w:eastAsia="Arial" w:hAnsi="RB Faktum Neue Condensed Light" w:cs="Arial"/>
          <w:sz w:val="24"/>
          <w:szCs w:val="24"/>
          <w:lang w:val="lt-LT" w:eastAsia="en-GB"/>
        </w:rPr>
        <w:t>kad kuo labiau būtų užtikrinta pagarba ir saugumas, t</w:t>
      </w:r>
      <w:r w:rsidRPr="00216362">
        <w:rPr>
          <w:rFonts w:ascii="RB Faktum Neue Condensed Light" w:eastAsia="Arial" w:hAnsi="RB Faktum Neue Condensed Light" w:cs="Arial"/>
          <w:sz w:val="24"/>
          <w:szCs w:val="24"/>
          <w:lang w:val="lt-LT" w:eastAsia="en-GB"/>
        </w:rPr>
        <w:t xml:space="preserve">odėl </w:t>
      </w:r>
      <w:r w:rsidR="004E7FBA" w:rsidRPr="00216362">
        <w:rPr>
          <w:rFonts w:ascii="RB Faktum Neue Condensed Light" w:eastAsia="Arial" w:hAnsi="RB Faktum Neue Condensed Light" w:cs="Arial"/>
          <w:sz w:val="24"/>
          <w:szCs w:val="24"/>
          <w:lang w:val="lt-LT" w:eastAsia="en-GB"/>
        </w:rPr>
        <w:t>reaguosime į visus atvejus</w:t>
      </w:r>
      <w:r w:rsidRPr="00216362">
        <w:rPr>
          <w:rFonts w:ascii="RB Faktum Neue Condensed Light" w:eastAsia="Arial" w:hAnsi="RB Faktum Neue Condensed Light" w:cs="Arial"/>
          <w:sz w:val="24"/>
          <w:szCs w:val="24"/>
          <w:lang w:val="lt-LT" w:eastAsia="en-GB"/>
        </w:rPr>
        <w:t xml:space="preserve"> ir</w:t>
      </w:r>
      <w:r w:rsidR="04DDD846" w:rsidRPr="00216362">
        <w:rPr>
          <w:rFonts w:ascii="RB Faktum Neue Condensed Light" w:eastAsia="Arial" w:hAnsi="RB Faktum Neue Condensed Light" w:cs="Arial"/>
          <w:sz w:val="24"/>
          <w:szCs w:val="24"/>
          <w:lang w:val="lt-LT" w:eastAsia="en-GB"/>
        </w:rPr>
        <w:t>,</w:t>
      </w:r>
      <w:r w:rsidRPr="00216362">
        <w:rPr>
          <w:rFonts w:ascii="RB Faktum Neue Condensed Light" w:eastAsia="Arial" w:hAnsi="RB Faktum Neue Condensed Light" w:cs="Arial"/>
          <w:sz w:val="24"/>
          <w:szCs w:val="24"/>
          <w:lang w:val="lt-LT" w:eastAsia="en-GB"/>
        </w:rPr>
        <w:t xml:space="preserve"> prireikus</w:t>
      </w:r>
      <w:r w:rsidR="55DA49A3" w:rsidRPr="00216362">
        <w:rPr>
          <w:rFonts w:ascii="RB Faktum Neue Condensed Light" w:eastAsia="Arial" w:hAnsi="RB Faktum Neue Condensed Light" w:cs="Arial"/>
          <w:sz w:val="24"/>
          <w:szCs w:val="24"/>
          <w:lang w:val="lt-LT" w:eastAsia="en-GB"/>
        </w:rPr>
        <w:t>,</w:t>
      </w:r>
      <w:r w:rsidRPr="00216362">
        <w:rPr>
          <w:rFonts w:ascii="RB Faktum Neue Condensed Light" w:eastAsia="Arial" w:hAnsi="RB Faktum Neue Condensed Light" w:cs="Arial"/>
          <w:sz w:val="24"/>
          <w:szCs w:val="24"/>
          <w:lang w:val="lt-LT" w:eastAsia="en-GB"/>
        </w:rPr>
        <w:t xml:space="preserve"> imsimės veiksmų.</w:t>
      </w:r>
    </w:p>
    <w:p w14:paraId="7870F05C" w14:textId="395862DB" w:rsidR="006D4D80" w:rsidRPr="00216362" w:rsidRDefault="006D4D80" w:rsidP="0364EBF5">
      <w:pPr>
        <w:spacing w:after="0" w:line="240" w:lineRule="auto"/>
        <w:jc w:val="both"/>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 </w:t>
      </w:r>
    </w:p>
    <w:p w14:paraId="1FC1EFA9" w14:textId="0FB85F04" w:rsidR="006D4D80" w:rsidRPr="00216362" w:rsidRDefault="00A465BC" w:rsidP="0364EBF5">
      <w:pPr>
        <w:spacing w:after="0" w:line="240" w:lineRule="auto"/>
        <w:jc w:val="both"/>
        <w:outlineLvl w:val="2"/>
        <w:rPr>
          <w:rFonts w:ascii="RB Faktum Neue Condensed Light" w:eastAsia="Arial" w:hAnsi="RB Faktum Neue Condensed Light" w:cs="Arial"/>
          <w:b/>
          <w:bCs/>
          <w:sz w:val="24"/>
          <w:szCs w:val="24"/>
          <w:lang w:val="lt-LT" w:eastAsia="en-GB"/>
        </w:rPr>
      </w:pPr>
      <w:r w:rsidRPr="00216362">
        <w:rPr>
          <w:rFonts w:ascii="RB Faktum Neue Condensed Light" w:eastAsia="Arial" w:hAnsi="RB Faktum Neue Condensed Light" w:cs="Arial"/>
          <w:b/>
          <w:bCs/>
          <w:sz w:val="24"/>
          <w:szCs w:val="24"/>
          <w:lang w:val="lt-LT" w:eastAsia="en-GB"/>
        </w:rPr>
        <w:t>Ką daryti, jei jaučiatės nepatenkinti</w:t>
      </w:r>
      <w:r w:rsidR="008A384D" w:rsidRPr="00216362">
        <w:rPr>
          <w:rFonts w:ascii="RB Faktum Neue Condensed Light" w:eastAsia="Arial" w:hAnsi="RB Faktum Neue Condensed Light" w:cs="Arial"/>
          <w:b/>
          <w:bCs/>
          <w:sz w:val="24"/>
          <w:szCs w:val="24"/>
          <w:lang w:val="lt-LT" w:eastAsia="en-GB"/>
        </w:rPr>
        <w:t xml:space="preserve"> Psichikos sveikatos ambasadorių</w:t>
      </w:r>
      <w:r w:rsidRPr="00216362">
        <w:rPr>
          <w:rFonts w:ascii="RB Faktum Neue Condensed Light" w:eastAsia="Arial" w:hAnsi="RB Faktum Neue Condensed Light" w:cs="Arial"/>
          <w:b/>
          <w:bCs/>
          <w:sz w:val="24"/>
          <w:szCs w:val="24"/>
          <w:lang w:val="lt-LT" w:eastAsia="en-GB"/>
        </w:rPr>
        <w:t xml:space="preserve"> </w:t>
      </w:r>
      <w:r w:rsidR="004E7FBA" w:rsidRPr="00216362">
        <w:rPr>
          <w:rFonts w:ascii="RB Faktum Neue Condensed Light" w:eastAsia="Arial" w:hAnsi="RB Faktum Neue Condensed Light" w:cs="Arial"/>
          <w:b/>
          <w:bCs/>
          <w:sz w:val="24"/>
          <w:szCs w:val="24"/>
          <w:lang w:val="lt-LT" w:eastAsia="en-GB"/>
        </w:rPr>
        <w:t>iniciatyvos</w:t>
      </w:r>
      <w:r w:rsidRPr="00216362">
        <w:rPr>
          <w:rFonts w:ascii="RB Faktum Neue Condensed Light" w:eastAsia="Arial" w:hAnsi="RB Faktum Neue Condensed Light" w:cs="Arial"/>
          <w:b/>
          <w:bCs/>
          <w:sz w:val="24"/>
          <w:szCs w:val="24"/>
          <w:lang w:val="lt-LT" w:eastAsia="en-GB"/>
        </w:rPr>
        <w:t xml:space="preserve"> </w:t>
      </w:r>
      <w:r w:rsidR="7F8488E5" w:rsidRPr="00216362">
        <w:rPr>
          <w:rFonts w:ascii="RB Faktum Neue Condensed Light" w:eastAsia="Arial" w:hAnsi="RB Faktum Neue Condensed Light" w:cs="Arial"/>
          <w:b/>
          <w:bCs/>
          <w:sz w:val="24"/>
          <w:szCs w:val="24"/>
          <w:lang w:val="lt-LT" w:eastAsia="en-GB"/>
        </w:rPr>
        <w:t>koordinatoriaus veikla ar elgesiu</w:t>
      </w:r>
      <w:r w:rsidRPr="00216362">
        <w:rPr>
          <w:rFonts w:ascii="RB Faktum Neue Condensed Light" w:eastAsia="Arial" w:hAnsi="RB Faktum Neue Condensed Light" w:cs="Arial"/>
          <w:b/>
          <w:bCs/>
          <w:sz w:val="24"/>
          <w:szCs w:val="24"/>
          <w:lang w:val="lt-LT" w:eastAsia="en-GB"/>
        </w:rPr>
        <w:t>?</w:t>
      </w:r>
    </w:p>
    <w:p w14:paraId="21F5BCA0" w14:textId="6B51FCD2" w:rsidR="00840DFF" w:rsidRDefault="00A465BC" w:rsidP="00840DFF">
      <w:pPr>
        <w:spacing w:after="0" w:line="240" w:lineRule="auto"/>
        <w:rPr>
          <w:rFonts w:ascii="RB Faktum Neue Condensed Light" w:eastAsia="Arial" w:hAnsi="RB Faktum Neue Condensed Light" w:cs="Arial"/>
          <w:sz w:val="24"/>
          <w:szCs w:val="24"/>
          <w:lang w:val="lt-LT" w:eastAsia="en-GB"/>
        </w:rPr>
      </w:pPr>
      <w:r w:rsidRPr="00216362">
        <w:rPr>
          <w:rFonts w:ascii="RB Faktum Neue Condensed Light" w:eastAsia="Arial" w:hAnsi="RB Faktum Neue Condensed Light" w:cs="Arial"/>
          <w:sz w:val="24"/>
          <w:szCs w:val="24"/>
          <w:lang w:val="lt-LT" w:eastAsia="en-GB"/>
        </w:rPr>
        <w:t xml:space="preserve">Pasikalbėkite apie tai su </w:t>
      </w:r>
      <w:r w:rsidR="00B875FF" w:rsidRPr="00216362">
        <w:rPr>
          <w:rFonts w:ascii="RB Faktum Neue Condensed Light" w:eastAsia="Arial" w:hAnsi="RB Faktum Neue Condensed Light" w:cs="Arial"/>
          <w:sz w:val="24"/>
          <w:szCs w:val="24"/>
          <w:lang w:val="lt-LT" w:eastAsia="en-GB"/>
        </w:rPr>
        <w:t xml:space="preserve"> Higienos instituto Psichikos sveikatos centr</w:t>
      </w:r>
      <w:r w:rsidR="0ACC4FA6" w:rsidRPr="00216362">
        <w:rPr>
          <w:rFonts w:ascii="RB Faktum Neue Condensed Light" w:eastAsia="Arial" w:hAnsi="RB Faktum Neue Condensed Light" w:cs="Arial"/>
          <w:sz w:val="24"/>
          <w:szCs w:val="24"/>
          <w:lang w:val="lt-LT" w:eastAsia="en-GB"/>
        </w:rPr>
        <w:t>o darbuotojais</w:t>
      </w:r>
      <w:r w:rsidR="00D1385E" w:rsidRPr="00216362">
        <w:rPr>
          <w:rFonts w:ascii="RB Faktum Neue Condensed Light" w:eastAsia="Arial" w:hAnsi="RB Faktum Neue Condensed Light" w:cs="Arial"/>
          <w:sz w:val="24"/>
          <w:szCs w:val="24"/>
          <w:lang w:val="lt-LT" w:eastAsia="en-GB"/>
        </w:rPr>
        <w:t>, koordinuojan</w:t>
      </w:r>
      <w:r w:rsidR="1D7BE0B0" w:rsidRPr="00216362">
        <w:rPr>
          <w:rFonts w:ascii="RB Faktum Neue Condensed Light" w:eastAsia="Arial" w:hAnsi="RB Faktum Neue Condensed Light" w:cs="Arial"/>
          <w:sz w:val="24"/>
          <w:szCs w:val="24"/>
          <w:lang w:val="lt-LT" w:eastAsia="en-GB"/>
        </w:rPr>
        <w:t>čiais</w:t>
      </w:r>
      <w:r w:rsidR="00D1385E" w:rsidRPr="00216362">
        <w:rPr>
          <w:rFonts w:ascii="RB Faktum Neue Condensed Light" w:eastAsia="Arial" w:hAnsi="RB Faktum Neue Condensed Light" w:cs="Arial"/>
          <w:sz w:val="24"/>
          <w:szCs w:val="24"/>
          <w:lang w:val="lt-LT" w:eastAsia="en-GB"/>
        </w:rPr>
        <w:t xml:space="preserve"> Psichikos sveikatos</w:t>
      </w:r>
      <w:r w:rsidR="00840DFF">
        <w:rPr>
          <w:rFonts w:ascii="RB Faktum Neue Condensed Light" w:eastAsia="Arial" w:hAnsi="RB Faktum Neue Condensed Light" w:cs="Arial"/>
          <w:sz w:val="24"/>
          <w:szCs w:val="24"/>
          <w:lang w:val="lt-LT" w:eastAsia="en-GB"/>
        </w:rPr>
        <w:t xml:space="preserve"> </w:t>
      </w:r>
      <w:r w:rsidR="00D1385E" w:rsidRPr="00216362">
        <w:rPr>
          <w:rFonts w:ascii="RB Faktum Neue Condensed Light" w:eastAsia="Arial" w:hAnsi="RB Faktum Neue Condensed Light" w:cs="Arial"/>
          <w:sz w:val="24"/>
          <w:szCs w:val="24"/>
          <w:lang w:val="lt-LT" w:eastAsia="en-GB"/>
        </w:rPr>
        <w:t>ambasadorių</w:t>
      </w:r>
      <w:r w:rsidR="00840DFF">
        <w:rPr>
          <w:rFonts w:ascii="RB Faktum Neue Condensed Light" w:eastAsia="Arial" w:hAnsi="RB Faktum Neue Condensed Light" w:cs="Arial"/>
          <w:sz w:val="24"/>
          <w:szCs w:val="24"/>
          <w:lang w:val="lt-LT" w:eastAsia="en-GB"/>
        </w:rPr>
        <w:t xml:space="preserve"> </w:t>
      </w:r>
      <w:r w:rsidR="00D1385E" w:rsidRPr="00216362">
        <w:rPr>
          <w:rFonts w:ascii="RB Faktum Neue Condensed Light" w:eastAsia="Arial" w:hAnsi="RB Faktum Neue Condensed Light" w:cs="Arial"/>
          <w:sz w:val="24"/>
          <w:szCs w:val="24"/>
          <w:lang w:val="lt-LT" w:eastAsia="en-GB"/>
        </w:rPr>
        <w:t>iniciatyvą</w:t>
      </w:r>
      <w:r w:rsidR="69EA6047" w:rsidRPr="00216362">
        <w:rPr>
          <w:rFonts w:ascii="RB Faktum Neue Condensed Light" w:eastAsia="Arial" w:hAnsi="RB Faktum Neue Condensed Light" w:cs="Arial"/>
          <w:sz w:val="24"/>
          <w:szCs w:val="24"/>
          <w:lang w:val="lt-LT" w:eastAsia="en-GB"/>
        </w:rPr>
        <w:t>:</w:t>
      </w:r>
    </w:p>
    <w:p w14:paraId="0E3D67C9" w14:textId="5E8E0A35" w:rsidR="008739E8" w:rsidRPr="00216362" w:rsidRDefault="69EA6047" w:rsidP="00840DFF">
      <w:pPr>
        <w:spacing w:after="0" w:line="240" w:lineRule="auto"/>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sz w:val="24"/>
          <w:szCs w:val="24"/>
          <w:lang w:val="lt-LT" w:eastAsia="en-GB"/>
        </w:rPr>
        <w:t>__________________________________</w:t>
      </w:r>
      <w:r w:rsidR="00840DFF">
        <w:rPr>
          <w:rFonts w:ascii="RB Faktum Neue Condensed Light" w:eastAsia="Arial" w:hAnsi="RB Faktum Neue Condensed Light" w:cs="Arial"/>
          <w:sz w:val="24"/>
          <w:szCs w:val="24"/>
          <w:lang w:val="lt-LT" w:eastAsia="en-GB"/>
        </w:rPr>
        <w:t>__________________________</w:t>
      </w:r>
      <w:r w:rsidRPr="00216362">
        <w:rPr>
          <w:rFonts w:ascii="RB Faktum Neue Condensed Light" w:eastAsia="Arial" w:hAnsi="RB Faktum Neue Condensed Light" w:cs="Arial"/>
          <w:sz w:val="24"/>
          <w:szCs w:val="24"/>
          <w:lang w:val="lt-LT" w:eastAsia="en-GB"/>
        </w:rPr>
        <w:t>______________________________</w:t>
      </w:r>
      <w:r w:rsidRPr="00216362">
        <w:rPr>
          <w:rFonts w:ascii="RB Faktum Neue Condensed Light" w:eastAsia="Arial" w:hAnsi="RB Faktum Neue Condensed Light" w:cs="Arial"/>
          <w:sz w:val="24"/>
          <w:szCs w:val="24"/>
          <w:lang w:val="lt-LT"/>
        </w:rPr>
        <w:t>___________________________</w:t>
      </w:r>
      <w:r w:rsidR="00840DFF">
        <w:rPr>
          <w:rFonts w:ascii="RB Faktum Neue Condensed Light" w:eastAsia="Arial" w:hAnsi="RB Faktum Neue Condensed Light" w:cs="Arial"/>
          <w:sz w:val="24"/>
          <w:szCs w:val="24"/>
          <w:lang w:val="lt-LT"/>
        </w:rPr>
        <w:t>____________</w:t>
      </w:r>
      <w:r w:rsidRPr="00216362">
        <w:rPr>
          <w:rFonts w:ascii="RB Faktum Neue Condensed Light" w:eastAsia="Arial" w:hAnsi="RB Faktum Neue Condensed Light" w:cs="Arial"/>
          <w:sz w:val="24"/>
          <w:szCs w:val="24"/>
          <w:lang w:val="lt-LT"/>
        </w:rPr>
        <w:t>____(įrašyti vardą, pavardę, kontaktus).</w:t>
      </w:r>
    </w:p>
    <w:p w14:paraId="67F38A84" w14:textId="053ADF42" w:rsidR="0364EBF5" w:rsidRPr="00216362" w:rsidRDefault="0364EBF5" w:rsidP="00840DFF">
      <w:pPr>
        <w:spacing w:after="0"/>
        <w:jc w:val="both"/>
        <w:rPr>
          <w:rFonts w:ascii="RB Faktum Neue Condensed Light" w:eastAsia="Arial" w:hAnsi="RB Faktum Neue Condensed Light" w:cs="Arial"/>
          <w:sz w:val="24"/>
          <w:szCs w:val="24"/>
          <w:lang w:val="lt-LT"/>
        </w:rPr>
      </w:pPr>
    </w:p>
    <w:p w14:paraId="7563548F" w14:textId="033D03B2" w:rsidR="3D30E759" w:rsidRPr="00216362" w:rsidRDefault="3D30E759" w:rsidP="00840DFF">
      <w:pPr>
        <w:spacing w:after="0" w:line="240" w:lineRule="auto"/>
        <w:jc w:val="both"/>
        <w:rPr>
          <w:rFonts w:ascii="RB Faktum Neue Condensed Light" w:hAnsi="RB Faktum Neue Condensed Light"/>
          <w:sz w:val="24"/>
          <w:szCs w:val="24"/>
        </w:rPr>
      </w:pPr>
      <w:r w:rsidRPr="00216362">
        <w:rPr>
          <w:rFonts w:ascii="RB Faktum Neue Condensed Light" w:eastAsia="Arial" w:hAnsi="RB Faktum Neue Condensed Light" w:cs="Arial"/>
          <w:sz w:val="24"/>
          <w:szCs w:val="24"/>
          <w:lang w:val="lt-LT"/>
        </w:rPr>
        <w:t>Šis sutikimas sudaromas dviem egzemplioriais. Vienas pasirašytas sutikimo egzempliorius įteikiamas pasirašančiam asmeniui, kitas lieka Psichikos sveikatos ambasadorių iniciatyvos koordinatoriui.</w:t>
      </w:r>
    </w:p>
    <w:p w14:paraId="3A3362A9" w14:textId="1AEEFF5F" w:rsidR="0364EBF5" w:rsidRPr="00216362" w:rsidRDefault="3D30E759" w:rsidP="0364EBF5">
      <w:pPr>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sz w:val="24"/>
          <w:szCs w:val="24"/>
          <w:lang w:val="lt-LT"/>
        </w:rPr>
        <w:t>____________</w:t>
      </w:r>
    </w:p>
    <w:p w14:paraId="10F2B110" w14:textId="394283C7" w:rsidR="516940A8" w:rsidRPr="00216362" w:rsidRDefault="516940A8" w:rsidP="0364EBF5">
      <w:pPr>
        <w:rPr>
          <w:rFonts w:ascii="RB Faktum Neue Condensed Light" w:eastAsia="Arial" w:hAnsi="RB Faktum Neue Condensed Light" w:cs="Arial"/>
          <w:sz w:val="24"/>
          <w:szCs w:val="24"/>
          <w:lang w:val="lt-LT"/>
        </w:rPr>
      </w:pPr>
      <w:r w:rsidRPr="00216362">
        <w:rPr>
          <w:rFonts w:ascii="RB Faktum Neue Condensed Light" w:eastAsia="Arial" w:hAnsi="RB Faktum Neue Condensed Light" w:cs="Arial"/>
          <w:sz w:val="24"/>
          <w:szCs w:val="24"/>
          <w:lang w:val="lt-LT"/>
        </w:rPr>
        <w:t>Psichikos sveikatos ambasadorius</w:t>
      </w:r>
      <w:r w:rsidRPr="00216362">
        <w:rPr>
          <w:rFonts w:ascii="RB Faktum Neue Condensed Light" w:hAnsi="RB Faktum Neue Condensed Light"/>
          <w:sz w:val="24"/>
          <w:szCs w:val="24"/>
        </w:rPr>
        <w:tab/>
      </w:r>
      <w:r w:rsidRPr="00216362">
        <w:rPr>
          <w:rFonts w:ascii="RB Faktum Neue Condensed Light" w:hAnsi="RB Faktum Neue Condensed Light"/>
          <w:sz w:val="24"/>
          <w:szCs w:val="24"/>
        </w:rPr>
        <w:tab/>
      </w:r>
      <w:r w:rsidRPr="00216362">
        <w:rPr>
          <w:rFonts w:ascii="RB Faktum Neue Condensed Light" w:hAnsi="RB Faktum Neue Condensed Light"/>
          <w:sz w:val="24"/>
          <w:szCs w:val="24"/>
        </w:rPr>
        <w:tab/>
      </w:r>
      <w:r w:rsidRPr="00216362">
        <w:rPr>
          <w:rFonts w:ascii="RB Faktum Neue Condensed Light" w:hAnsi="RB Faktum Neue Condensed Light"/>
          <w:sz w:val="24"/>
          <w:szCs w:val="24"/>
        </w:rPr>
        <w:tab/>
      </w:r>
      <w:r w:rsidRPr="00216362">
        <w:rPr>
          <w:rFonts w:ascii="RB Faktum Neue Condensed Light" w:hAnsi="RB Faktum Neue Condensed Light"/>
          <w:sz w:val="24"/>
          <w:szCs w:val="24"/>
        </w:rPr>
        <w:tab/>
      </w:r>
      <w:r w:rsidRPr="00216362">
        <w:rPr>
          <w:rFonts w:ascii="RB Faktum Neue Condensed Light" w:eastAsia="Arial" w:hAnsi="RB Faktum Neue Condensed Light" w:cs="Arial"/>
          <w:sz w:val="24"/>
          <w:szCs w:val="24"/>
          <w:lang w:val="lt-LT"/>
        </w:rPr>
        <w:t>Vardas Pavardė</w:t>
      </w:r>
    </w:p>
    <w:p w14:paraId="720D5EDF" w14:textId="4C21FCDE" w:rsidR="0364EBF5" w:rsidRPr="00216362" w:rsidRDefault="00840DFF" w:rsidP="0364EBF5">
      <w:pPr>
        <w:rPr>
          <w:rFonts w:ascii="RB Faktum Neue Condensed Light" w:eastAsia="Arial" w:hAnsi="RB Faktum Neue Condensed Light" w:cs="Arial"/>
          <w:sz w:val="24"/>
          <w:szCs w:val="24"/>
          <w:lang w:val="lt-LT"/>
        </w:rPr>
      </w:pPr>
      <w:r>
        <w:rPr>
          <w:rFonts w:ascii="RB Faktum Neue Condensed Light" w:eastAsia="Arial" w:hAnsi="RB Faktum Neue Condensed Light" w:cs="Arial"/>
          <w:sz w:val="24"/>
          <w:szCs w:val="24"/>
          <w:lang w:val="lt-LT"/>
        </w:rPr>
        <w:t xml:space="preserve">                                                                                                       </w:t>
      </w:r>
      <w:r w:rsidR="516940A8" w:rsidRPr="00216362">
        <w:rPr>
          <w:rFonts w:ascii="RB Faktum Neue Condensed Light" w:eastAsia="Arial" w:hAnsi="RB Faktum Neue Condensed Light" w:cs="Arial"/>
          <w:sz w:val="24"/>
          <w:szCs w:val="24"/>
          <w:lang w:val="lt-LT"/>
        </w:rPr>
        <w:t>(parašas)</w:t>
      </w:r>
    </w:p>
    <w:p w14:paraId="47584C56" w14:textId="53277E43" w:rsidR="1C8D5F8B" w:rsidRPr="00216362" w:rsidRDefault="1C8D5F8B" w:rsidP="0364EBF5">
      <w:pPr>
        <w:spacing w:after="0" w:line="240" w:lineRule="auto"/>
        <w:rPr>
          <w:rFonts w:ascii="RB Faktum Neue Condensed Light" w:eastAsia="Arial" w:hAnsi="RB Faktum Neue Condensed Light" w:cs="Arial"/>
          <w:color w:val="000000" w:themeColor="text1"/>
          <w:sz w:val="24"/>
          <w:szCs w:val="24"/>
          <w:lang w:val="lt-LT"/>
        </w:rPr>
      </w:pPr>
      <w:r w:rsidRPr="00216362">
        <w:rPr>
          <w:rFonts w:ascii="RB Faktum Neue Condensed Light" w:eastAsia="Arial" w:hAnsi="RB Faktum Neue Condensed Light" w:cs="Arial"/>
          <w:color w:val="000000" w:themeColor="text1"/>
          <w:sz w:val="24"/>
          <w:szCs w:val="24"/>
          <w:lang w:val="lt-LT"/>
        </w:rPr>
        <w:t>Psichikos sveikatos ambasadorių</w:t>
      </w:r>
    </w:p>
    <w:p w14:paraId="64E3007C" w14:textId="52E8844D" w:rsidR="0364EBF5" w:rsidRPr="00216362" w:rsidRDefault="1C8D5F8B" w:rsidP="00216362">
      <w:pPr>
        <w:spacing w:after="0" w:line="240" w:lineRule="auto"/>
        <w:rPr>
          <w:rFonts w:ascii="RB Faktum Neue Condensed Light" w:eastAsia="Arial" w:hAnsi="RB Faktum Neue Condensed Light" w:cs="Arial"/>
          <w:color w:val="000000" w:themeColor="text1"/>
          <w:sz w:val="24"/>
          <w:szCs w:val="24"/>
          <w:lang w:val="lt-LT"/>
        </w:rPr>
      </w:pPr>
      <w:r w:rsidRPr="00216362">
        <w:rPr>
          <w:rFonts w:ascii="RB Faktum Neue Condensed Light" w:eastAsia="Arial" w:hAnsi="RB Faktum Neue Condensed Light" w:cs="Arial"/>
          <w:color w:val="000000" w:themeColor="text1"/>
          <w:sz w:val="24"/>
          <w:szCs w:val="24"/>
          <w:lang w:val="lt-LT"/>
        </w:rPr>
        <w:t>iniciatyvos koordinatorius</w:t>
      </w:r>
      <w:r w:rsidRPr="00216362">
        <w:rPr>
          <w:rFonts w:ascii="RB Faktum Neue Condensed Light" w:hAnsi="RB Faktum Neue Condensed Light"/>
          <w:sz w:val="24"/>
          <w:szCs w:val="24"/>
        </w:rPr>
        <w:tab/>
      </w:r>
      <w:r w:rsidRPr="00216362">
        <w:rPr>
          <w:rFonts w:ascii="RB Faktum Neue Condensed Light" w:hAnsi="RB Faktum Neue Condensed Light"/>
          <w:sz w:val="24"/>
          <w:szCs w:val="24"/>
        </w:rPr>
        <w:tab/>
      </w:r>
      <w:r w:rsidRPr="00216362">
        <w:rPr>
          <w:rFonts w:ascii="RB Faktum Neue Condensed Light" w:hAnsi="RB Faktum Neue Condensed Light"/>
          <w:sz w:val="24"/>
          <w:szCs w:val="24"/>
        </w:rPr>
        <w:tab/>
      </w:r>
      <w:r w:rsidRPr="00216362">
        <w:rPr>
          <w:rFonts w:ascii="RB Faktum Neue Condensed Light" w:hAnsi="RB Faktum Neue Condensed Light"/>
          <w:sz w:val="24"/>
          <w:szCs w:val="24"/>
        </w:rPr>
        <w:tab/>
      </w:r>
      <w:r w:rsidRPr="00216362">
        <w:rPr>
          <w:rFonts w:ascii="RB Faktum Neue Condensed Light" w:eastAsia="Arial" w:hAnsi="RB Faktum Neue Condensed Light" w:cs="Arial"/>
          <w:color w:val="000000" w:themeColor="text1"/>
          <w:sz w:val="24"/>
          <w:szCs w:val="24"/>
          <w:lang w:val="lt-LT"/>
        </w:rPr>
        <w:t>(parašas)</w:t>
      </w:r>
      <w:r w:rsidRPr="00216362">
        <w:rPr>
          <w:rFonts w:ascii="RB Faktum Neue Condensed Light" w:hAnsi="RB Faktum Neue Condensed Light"/>
          <w:sz w:val="24"/>
          <w:szCs w:val="24"/>
        </w:rPr>
        <w:tab/>
      </w:r>
      <w:r w:rsidRPr="00216362">
        <w:rPr>
          <w:rFonts w:ascii="RB Faktum Neue Condensed Light" w:hAnsi="RB Faktum Neue Condensed Light"/>
          <w:sz w:val="24"/>
          <w:szCs w:val="24"/>
        </w:rPr>
        <w:tab/>
      </w:r>
      <w:r w:rsidRPr="00216362">
        <w:rPr>
          <w:rFonts w:ascii="RB Faktum Neue Condensed Light" w:eastAsia="Arial" w:hAnsi="RB Faktum Neue Condensed Light" w:cs="Arial"/>
          <w:color w:val="000000" w:themeColor="text1"/>
          <w:sz w:val="24"/>
          <w:szCs w:val="24"/>
          <w:lang w:val="lt-LT"/>
        </w:rPr>
        <w:t xml:space="preserve"> Vardas Pavardė</w:t>
      </w:r>
    </w:p>
    <w:sectPr w:rsidR="0364EBF5" w:rsidRPr="00216362" w:rsidSect="006D4D80">
      <w:headerReference w:type="default" r:id="rId10"/>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04B9A" w14:textId="77777777" w:rsidR="002E4C31" w:rsidRDefault="002E4C31" w:rsidP="00216362">
      <w:pPr>
        <w:spacing w:after="0" w:line="240" w:lineRule="auto"/>
      </w:pPr>
      <w:r>
        <w:separator/>
      </w:r>
    </w:p>
  </w:endnote>
  <w:endnote w:type="continuationSeparator" w:id="0">
    <w:p w14:paraId="6A5E6700" w14:textId="77777777" w:rsidR="002E4C31" w:rsidRDefault="002E4C31" w:rsidP="00216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RB Faktum Neue Condensed ExBold">
    <w:panose1 w:val="00000906000000000000"/>
    <w:charset w:val="00"/>
    <w:family w:val="modern"/>
    <w:notTrueType/>
    <w:pitch w:val="variable"/>
    <w:sig w:usb0="00000007" w:usb1="00000001" w:usb2="00000000" w:usb3="00000000" w:csb0="00000093" w:csb1="00000000"/>
  </w:font>
  <w:font w:name="RB Faktum Neue Condensed Light">
    <w:panose1 w:val="00000406000000000000"/>
    <w:charset w:val="00"/>
    <w:family w:val="modern"/>
    <w:notTrueType/>
    <w:pitch w:val="variable"/>
    <w:sig w:usb0="00000007" w:usb1="00000001" w:usb2="00000000" w:usb3="00000000" w:csb0="00000093"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97B07" w14:textId="77777777" w:rsidR="002E4C31" w:rsidRDefault="002E4C31" w:rsidP="00216362">
      <w:pPr>
        <w:spacing w:after="0" w:line="240" w:lineRule="auto"/>
      </w:pPr>
      <w:r>
        <w:separator/>
      </w:r>
    </w:p>
  </w:footnote>
  <w:footnote w:type="continuationSeparator" w:id="0">
    <w:p w14:paraId="27A794D3" w14:textId="77777777" w:rsidR="002E4C31" w:rsidRDefault="002E4C31" w:rsidP="00216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469E5" w14:textId="1B984661" w:rsidR="00216362" w:rsidRDefault="00216362">
    <w:pPr>
      <w:pStyle w:val="Antrats"/>
    </w:pPr>
    <w:r>
      <w:rPr>
        <w:noProof/>
      </w:rPr>
      <w:drawing>
        <wp:anchor distT="0" distB="0" distL="114300" distR="114300" simplePos="0" relativeHeight="251658240" behindDoc="1" locked="0" layoutInCell="1" allowOverlap="1" wp14:anchorId="47B3DADE" wp14:editId="2B2866EA">
          <wp:simplePos x="0" y="0"/>
          <wp:positionH relativeFrom="margin">
            <wp:posOffset>2646045</wp:posOffset>
          </wp:positionH>
          <wp:positionV relativeFrom="paragraph">
            <wp:posOffset>-130810</wp:posOffset>
          </wp:positionV>
          <wp:extent cx="1030605" cy="724535"/>
          <wp:effectExtent l="0" t="0" r="0" b="0"/>
          <wp:wrapTight wrapText="bothSides">
            <wp:wrapPolygon edited="0">
              <wp:start x="5590" y="2272"/>
              <wp:lineTo x="3993" y="3975"/>
              <wp:lineTo x="3194" y="14766"/>
              <wp:lineTo x="6388" y="17038"/>
              <wp:lineTo x="9183" y="18174"/>
              <wp:lineTo x="15571" y="18174"/>
              <wp:lineTo x="16769" y="17038"/>
              <wp:lineTo x="17967" y="14198"/>
              <wp:lineTo x="18366" y="6247"/>
              <wp:lineTo x="15172" y="3408"/>
              <wp:lineTo x="7187" y="2272"/>
              <wp:lineTo x="5590" y="2272"/>
            </wp:wrapPolygon>
          </wp:wrapTight>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0605" cy="7245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ECF8B7" w14:textId="77777777" w:rsidR="00216362" w:rsidRDefault="00216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5D87"/>
    <w:multiLevelType w:val="hybridMultilevel"/>
    <w:tmpl w:val="5C386C42"/>
    <w:lvl w:ilvl="0" w:tplc="9178205A">
      <w:start w:val="1"/>
      <w:numFmt w:val="bullet"/>
      <w:lvlText w:val="-"/>
      <w:lvlJc w:val="left"/>
      <w:pPr>
        <w:ind w:left="360" w:hanging="360"/>
      </w:pPr>
      <w:rPr>
        <w:rFonts w:ascii="Calibri" w:hAnsi="Calibri" w:hint="default"/>
      </w:rPr>
    </w:lvl>
    <w:lvl w:ilvl="1" w:tplc="78BAF9FE">
      <w:start w:val="1"/>
      <w:numFmt w:val="bullet"/>
      <w:lvlText w:val="o"/>
      <w:lvlJc w:val="left"/>
      <w:pPr>
        <w:ind w:left="1080" w:hanging="360"/>
      </w:pPr>
      <w:rPr>
        <w:rFonts w:ascii="Courier New" w:hAnsi="Courier New" w:hint="default"/>
      </w:rPr>
    </w:lvl>
    <w:lvl w:ilvl="2" w:tplc="2028EF48">
      <w:start w:val="1"/>
      <w:numFmt w:val="bullet"/>
      <w:lvlText w:val=""/>
      <w:lvlJc w:val="left"/>
      <w:pPr>
        <w:ind w:left="1800" w:hanging="360"/>
      </w:pPr>
      <w:rPr>
        <w:rFonts w:ascii="Wingdings" w:hAnsi="Wingdings" w:hint="default"/>
      </w:rPr>
    </w:lvl>
    <w:lvl w:ilvl="3" w:tplc="4A12F65E">
      <w:start w:val="1"/>
      <w:numFmt w:val="bullet"/>
      <w:lvlText w:val=""/>
      <w:lvlJc w:val="left"/>
      <w:pPr>
        <w:ind w:left="2520" w:hanging="360"/>
      </w:pPr>
      <w:rPr>
        <w:rFonts w:ascii="Symbol" w:hAnsi="Symbol" w:hint="default"/>
      </w:rPr>
    </w:lvl>
    <w:lvl w:ilvl="4" w:tplc="0F5C9478">
      <w:start w:val="1"/>
      <w:numFmt w:val="bullet"/>
      <w:lvlText w:val="o"/>
      <w:lvlJc w:val="left"/>
      <w:pPr>
        <w:ind w:left="3240" w:hanging="360"/>
      </w:pPr>
      <w:rPr>
        <w:rFonts w:ascii="Courier New" w:hAnsi="Courier New" w:hint="default"/>
      </w:rPr>
    </w:lvl>
    <w:lvl w:ilvl="5" w:tplc="4D68202E">
      <w:start w:val="1"/>
      <w:numFmt w:val="bullet"/>
      <w:lvlText w:val=""/>
      <w:lvlJc w:val="left"/>
      <w:pPr>
        <w:ind w:left="3960" w:hanging="360"/>
      </w:pPr>
      <w:rPr>
        <w:rFonts w:ascii="Wingdings" w:hAnsi="Wingdings" w:hint="default"/>
      </w:rPr>
    </w:lvl>
    <w:lvl w:ilvl="6" w:tplc="DC265114">
      <w:start w:val="1"/>
      <w:numFmt w:val="bullet"/>
      <w:lvlText w:val=""/>
      <w:lvlJc w:val="left"/>
      <w:pPr>
        <w:ind w:left="4680" w:hanging="360"/>
      </w:pPr>
      <w:rPr>
        <w:rFonts w:ascii="Symbol" w:hAnsi="Symbol" w:hint="default"/>
      </w:rPr>
    </w:lvl>
    <w:lvl w:ilvl="7" w:tplc="BD367266">
      <w:start w:val="1"/>
      <w:numFmt w:val="bullet"/>
      <w:lvlText w:val="o"/>
      <w:lvlJc w:val="left"/>
      <w:pPr>
        <w:ind w:left="5400" w:hanging="360"/>
      </w:pPr>
      <w:rPr>
        <w:rFonts w:ascii="Courier New" w:hAnsi="Courier New" w:hint="default"/>
      </w:rPr>
    </w:lvl>
    <w:lvl w:ilvl="8" w:tplc="4DB46194">
      <w:start w:val="1"/>
      <w:numFmt w:val="bullet"/>
      <w:lvlText w:val=""/>
      <w:lvlJc w:val="left"/>
      <w:pPr>
        <w:ind w:left="6120" w:hanging="360"/>
      </w:pPr>
      <w:rPr>
        <w:rFonts w:ascii="Wingdings" w:hAnsi="Wingdings" w:hint="default"/>
      </w:rPr>
    </w:lvl>
  </w:abstractNum>
  <w:abstractNum w:abstractNumId="1" w15:restartNumberingAfterBreak="0">
    <w:nsid w:val="36D1F6FA"/>
    <w:multiLevelType w:val="hybridMultilevel"/>
    <w:tmpl w:val="177E7BEC"/>
    <w:lvl w:ilvl="0" w:tplc="A630061C">
      <w:start w:val="1"/>
      <w:numFmt w:val="bullet"/>
      <w:lvlText w:val="-"/>
      <w:lvlJc w:val="left"/>
      <w:pPr>
        <w:ind w:left="360" w:hanging="360"/>
      </w:pPr>
      <w:rPr>
        <w:rFonts w:ascii="Calibri" w:hAnsi="Calibri" w:hint="default"/>
      </w:rPr>
    </w:lvl>
    <w:lvl w:ilvl="1" w:tplc="D50487C0">
      <w:start w:val="1"/>
      <w:numFmt w:val="bullet"/>
      <w:lvlText w:val="o"/>
      <w:lvlJc w:val="left"/>
      <w:pPr>
        <w:ind w:left="1080" w:hanging="360"/>
      </w:pPr>
      <w:rPr>
        <w:rFonts w:ascii="Courier New" w:hAnsi="Courier New" w:hint="default"/>
      </w:rPr>
    </w:lvl>
    <w:lvl w:ilvl="2" w:tplc="74C6678C">
      <w:start w:val="1"/>
      <w:numFmt w:val="bullet"/>
      <w:lvlText w:val=""/>
      <w:lvlJc w:val="left"/>
      <w:pPr>
        <w:ind w:left="1800" w:hanging="360"/>
      </w:pPr>
      <w:rPr>
        <w:rFonts w:ascii="Wingdings" w:hAnsi="Wingdings" w:hint="default"/>
      </w:rPr>
    </w:lvl>
    <w:lvl w:ilvl="3" w:tplc="FEEC3ABC">
      <w:start w:val="1"/>
      <w:numFmt w:val="bullet"/>
      <w:lvlText w:val=""/>
      <w:lvlJc w:val="left"/>
      <w:pPr>
        <w:ind w:left="2520" w:hanging="360"/>
      </w:pPr>
      <w:rPr>
        <w:rFonts w:ascii="Symbol" w:hAnsi="Symbol" w:hint="default"/>
      </w:rPr>
    </w:lvl>
    <w:lvl w:ilvl="4" w:tplc="A45E5468">
      <w:start w:val="1"/>
      <w:numFmt w:val="bullet"/>
      <w:lvlText w:val="o"/>
      <w:lvlJc w:val="left"/>
      <w:pPr>
        <w:ind w:left="3240" w:hanging="360"/>
      </w:pPr>
      <w:rPr>
        <w:rFonts w:ascii="Courier New" w:hAnsi="Courier New" w:hint="default"/>
      </w:rPr>
    </w:lvl>
    <w:lvl w:ilvl="5" w:tplc="6DB29FBA">
      <w:start w:val="1"/>
      <w:numFmt w:val="bullet"/>
      <w:lvlText w:val=""/>
      <w:lvlJc w:val="left"/>
      <w:pPr>
        <w:ind w:left="3960" w:hanging="360"/>
      </w:pPr>
      <w:rPr>
        <w:rFonts w:ascii="Wingdings" w:hAnsi="Wingdings" w:hint="default"/>
      </w:rPr>
    </w:lvl>
    <w:lvl w:ilvl="6" w:tplc="3156F882">
      <w:start w:val="1"/>
      <w:numFmt w:val="bullet"/>
      <w:lvlText w:val=""/>
      <w:lvlJc w:val="left"/>
      <w:pPr>
        <w:ind w:left="4680" w:hanging="360"/>
      </w:pPr>
      <w:rPr>
        <w:rFonts w:ascii="Symbol" w:hAnsi="Symbol" w:hint="default"/>
      </w:rPr>
    </w:lvl>
    <w:lvl w:ilvl="7" w:tplc="33743ECC">
      <w:start w:val="1"/>
      <w:numFmt w:val="bullet"/>
      <w:lvlText w:val="o"/>
      <w:lvlJc w:val="left"/>
      <w:pPr>
        <w:ind w:left="5400" w:hanging="360"/>
      </w:pPr>
      <w:rPr>
        <w:rFonts w:ascii="Courier New" w:hAnsi="Courier New" w:hint="default"/>
      </w:rPr>
    </w:lvl>
    <w:lvl w:ilvl="8" w:tplc="ACCA3F9C">
      <w:start w:val="1"/>
      <w:numFmt w:val="bullet"/>
      <w:lvlText w:val=""/>
      <w:lvlJc w:val="left"/>
      <w:pPr>
        <w:ind w:left="6120" w:hanging="360"/>
      </w:pPr>
      <w:rPr>
        <w:rFonts w:ascii="Wingdings" w:hAnsi="Wingdings" w:hint="default"/>
      </w:rPr>
    </w:lvl>
  </w:abstractNum>
  <w:abstractNum w:abstractNumId="2" w15:restartNumberingAfterBreak="0">
    <w:nsid w:val="4D1078DC"/>
    <w:multiLevelType w:val="hybridMultilevel"/>
    <w:tmpl w:val="5E1488AE"/>
    <w:lvl w:ilvl="0" w:tplc="1200F06A">
      <w:start w:val="1"/>
      <w:numFmt w:val="bullet"/>
      <w:lvlText w:val=""/>
      <w:lvlJc w:val="left"/>
      <w:pPr>
        <w:ind w:left="720" w:hanging="360"/>
      </w:pPr>
      <w:rPr>
        <w:rFonts w:ascii="Symbol" w:hAnsi="Symbol" w:hint="default"/>
      </w:rPr>
    </w:lvl>
    <w:lvl w:ilvl="1" w:tplc="A732936E">
      <w:start w:val="1"/>
      <w:numFmt w:val="bullet"/>
      <w:lvlText w:val="o"/>
      <w:lvlJc w:val="left"/>
      <w:pPr>
        <w:ind w:left="1440" w:hanging="360"/>
      </w:pPr>
      <w:rPr>
        <w:rFonts w:ascii="Courier New" w:hAnsi="Courier New" w:hint="default"/>
      </w:rPr>
    </w:lvl>
    <w:lvl w:ilvl="2" w:tplc="74485186">
      <w:start w:val="1"/>
      <w:numFmt w:val="bullet"/>
      <w:lvlText w:val=""/>
      <w:lvlJc w:val="left"/>
      <w:pPr>
        <w:ind w:left="2160" w:hanging="360"/>
      </w:pPr>
      <w:rPr>
        <w:rFonts w:ascii="Wingdings" w:hAnsi="Wingdings" w:hint="default"/>
      </w:rPr>
    </w:lvl>
    <w:lvl w:ilvl="3" w:tplc="045CAB02">
      <w:start w:val="1"/>
      <w:numFmt w:val="bullet"/>
      <w:lvlText w:val=""/>
      <w:lvlJc w:val="left"/>
      <w:pPr>
        <w:ind w:left="2880" w:hanging="360"/>
      </w:pPr>
      <w:rPr>
        <w:rFonts w:ascii="Symbol" w:hAnsi="Symbol" w:hint="default"/>
      </w:rPr>
    </w:lvl>
    <w:lvl w:ilvl="4" w:tplc="F11C802C">
      <w:start w:val="1"/>
      <w:numFmt w:val="bullet"/>
      <w:lvlText w:val="o"/>
      <w:lvlJc w:val="left"/>
      <w:pPr>
        <w:ind w:left="3600" w:hanging="360"/>
      </w:pPr>
      <w:rPr>
        <w:rFonts w:ascii="Courier New" w:hAnsi="Courier New" w:hint="default"/>
      </w:rPr>
    </w:lvl>
    <w:lvl w:ilvl="5" w:tplc="8BA838FA">
      <w:start w:val="1"/>
      <w:numFmt w:val="bullet"/>
      <w:lvlText w:val=""/>
      <w:lvlJc w:val="left"/>
      <w:pPr>
        <w:ind w:left="4320" w:hanging="360"/>
      </w:pPr>
      <w:rPr>
        <w:rFonts w:ascii="Wingdings" w:hAnsi="Wingdings" w:hint="default"/>
      </w:rPr>
    </w:lvl>
    <w:lvl w:ilvl="6" w:tplc="323208E0">
      <w:start w:val="1"/>
      <w:numFmt w:val="bullet"/>
      <w:lvlText w:val=""/>
      <w:lvlJc w:val="left"/>
      <w:pPr>
        <w:ind w:left="5040" w:hanging="360"/>
      </w:pPr>
      <w:rPr>
        <w:rFonts w:ascii="Symbol" w:hAnsi="Symbol" w:hint="default"/>
      </w:rPr>
    </w:lvl>
    <w:lvl w:ilvl="7" w:tplc="E9E2339A">
      <w:start w:val="1"/>
      <w:numFmt w:val="bullet"/>
      <w:lvlText w:val="o"/>
      <w:lvlJc w:val="left"/>
      <w:pPr>
        <w:ind w:left="5760" w:hanging="360"/>
      </w:pPr>
      <w:rPr>
        <w:rFonts w:ascii="Courier New" w:hAnsi="Courier New" w:hint="default"/>
      </w:rPr>
    </w:lvl>
    <w:lvl w:ilvl="8" w:tplc="E9784B54">
      <w:start w:val="1"/>
      <w:numFmt w:val="bullet"/>
      <w:lvlText w:val=""/>
      <w:lvlJc w:val="left"/>
      <w:pPr>
        <w:ind w:left="6480" w:hanging="360"/>
      </w:pPr>
      <w:rPr>
        <w:rFonts w:ascii="Wingdings" w:hAnsi="Wingdings" w:hint="default"/>
      </w:rPr>
    </w:lvl>
  </w:abstractNum>
  <w:abstractNum w:abstractNumId="3" w15:restartNumberingAfterBreak="0">
    <w:nsid w:val="56F0E637"/>
    <w:multiLevelType w:val="hybridMultilevel"/>
    <w:tmpl w:val="31C012B6"/>
    <w:lvl w:ilvl="0" w:tplc="27CABD56">
      <w:start w:val="1"/>
      <w:numFmt w:val="bullet"/>
      <w:lvlText w:val="-"/>
      <w:lvlJc w:val="left"/>
      <w:pPr>
        <w:ind w:left="360" w:hanging="360"/>
      </w:pPr>
      <w:rPr>
        <w:rFonts w:ascii="Calibri" w:hAnsi="Calibri" w:hint="default"/>
      </w:rPr>
    </w:lvl>
    <w:lvl w:ilvl="1" w:tplc="1868C832">
      <w:start w:val="1"/>
      <w:numFmt w:val="bullet"/>
      <w:lvlText w:val="o"/>
      <w:lvlJc w:val="left"/>
      <w:pPr>
        <w:ind w:left="1080" w:hanging="360"/>
      </w:pPr>
      <w:rPr>
        <w:rFonts w:ascii="Courier New" w:hAnsi="Courier New" w:hint="default"/>
      </w:rPr>
    </w:lvl>
    <w:lvl w:ilvl="2" w:tplc="A04891C6">
      <w:start w:val="1"/>
      <w:numFmt w:val="bullet"/>
      <w:lvlText w:val=""/>
      <w:lvlJc w:val="left"/>
      <w:pPr>
        <w:ind w:left="1800" w:hanging="360"/>
      </w:pPr>
      <w:rPr>
        <w:rFonts w:ascii="Wingdings" w:hAnsi="Wingdings" w:hint="default"/>
      </w:rPr>
    </w:lvl>
    <w:lvl w:ilvl="3" w:tplc="C25A793C">
      <w:start w:val="1"/>
      <w:numFmt w:val="bullet"/>
      <w:lvlText w:val=""/>
      <w:lvlJc w:val="left"/>
      <w:pPr>
        <w:ind w:left="2520" w:hanging="360"/>
      </w:pPr>
      <w:rPr>
        <w:rFonts w:ascii="Symbol" w:hAnsi="Symbol" w:hint="default"/>
      </w:rPr>
    </w:lvl>
    <w:lvl w:ilvl="4" w:tplc="5EFC8026">
      <w:start w:val="1"/>
      <w:numFmt w:val="bullet"/>
      <w:lvlText w:val="o"/>
      <w:lvlJc w:val="left"/>
      <w:pPr>
        <w:ind w:left="3240" w:hanging="360"/>
      </w:pPr>
      <w:rPr>
        <w:rFonts w:ascii="Courier New" w:hAnsi="Courier New" w:hint="default"/>
      </w:rPr>
    </w:lvl>
    <w:lvl w:ilvl="5" w:tplc="B4BAD12A">
      <w:start w:val="1"/>
      <w:numFmt w:val="bullet"/>
      <w:lvlText w:val=""/>
      <w:lvlJc w:val="left"/>
      <w:pPr>
        <w:ind w:left="3960" w:hanging="360"/>
      </w:pPr>
      <w:rPr>
        <w:rFonts w:ascii="Wingdings" w:hAnsi="Wingdings" w:hint="default"/>
      </w:rPr>
    </w:lvl>
    <w:lvl w:ilvl="6" w:tplc="D2ACB4A4">
      <w:start w:val="1"/>
      <w:numFmt w:val="bullet"/>
      <w:lvlText w:val=""/>
      <w:lvlJc w:val="left"/>
      <w:pPr>
        <w:ind w:left="4680" w:hanging="360"/>
      </w:pPr>
      <w:rPr>
        <w:rFonts w:ascii="Symbol" w:hAnsi="Symbol" w:hint="default"/>
      </w:rPr>
    </w:lvl>
    <w:lvl w:ilvl="7" w:tplc="9F620574">
      <w:start w:val="1"/>
      <w:numFmt w:val="bullet"/>
      <w:lvlText w:val="o"/>
      <w:lvlJc w:val="left"/>
      <w:pPr>
        <w:ind w:left="5400" w:hanging="360"/>
      </w:pPr>
      <w:rPr>
        <w:rFonts w:ascii="Courier New" w:hAnsi="Courier New" w:hint="default"/>
      </w:rPr>
    </w:lvl>
    <w:lvl w:ilvl="8" w:tplc="7D9C5718">
      <w:start w:val="1"/>
      <w:numFmt w:val="bullet"/>
      <w:lvlText w:val=""/>
      <w:lvlJc w:val="left"/>
      <w:pPr>
        <w:ind w:left="6120" w:hanging="360"/>
      </w:pPr>
      <w:rPr>
        <w:rFonts w:ascii="Wingdings" w:hAnsi="Wingdings" w:hint="default"/>
      </w:rPr>
    </w:lvl>
  </w:abstractNum>
  <w:abstractNum w:abstractNumId="4" w15:restartNumberingAfterBreak="0">
    <w:nsid w:val="660928FC"/>
    <w:multiLevelType w:val="hybridMultilevel"/>
    <w:tmpl w:val="A4780EEC"/>
    <w:lvl w:ilvl="0" w:tplc="C3540638">
      <w:start w:val="1"/>
      <w:numFmt w:val="bullet"/>
      <w:lvlText w:val="-"/>
      <w:lvlJc w:val="left"/>
      <w:pPr>
        <w:ind w:left="720" w:hanging="360"/>
      </w:pPr>
      <w:rPr>
        <w:rFonts w:ascii="Calibri" w:hAnsi="Calibri" w:hint="default"/>
      </w:rPr>
    </w:lvl>
    <w:lvl w:ilvl="1" w:tplc="CFE2B342">
      <w:start w:val="1"/>
      <w:numFmt w:val="bullet"/>
      <w:lvlText w:val="o"/>
      <w:lvlJc w:val="left"/>
      <w:pPr>
        <w:ind w:left="1440" w:hanging="360"/>
      </w:pPr>
      <w:rPr>
        <w:rFonts w:ascii="Courier New" w:hAnsi="Courier New" w:hint="default"/>
      </w:rPr>
    </w:lvl>
    <w:lvl w:ilvl="2" w:tplc="8D34AF4C">
      <w:start w:val="1"/>
      <w:numFmt w:val="bullet"/>
      <w:lvlText w:val=""/>
      <w:lvlJc w:val="left"/>
      <w:pPr>
        <w:ind w:left="2160" w:hanging="360"/>
      </w:pPr>
      <w:rPr>
        <w:rFonts w:ascii="Wingdings" w:hAnsi="Wingdings" w:hint="default"/>
      </w:rPr>
    </w:lvl>
    <w:lvl w:ilvl="3" w:tplc="75800E52">
      <w:start w:val="1"/>
      <w:numFmt w:val="bullet"/>
      <w:lvlText w:val=""/>
      <w:lvlJc w:val="left"/>
      <w:pPr>
        <w:ind w:left="2880" w:hanging="360"/>
      </w:pPr>
      <w:rPr>
        <w:rFonts w:ascii="Symbol" w:hAnsi="Symbol" w:hint="default"/>
      </w:rPr>
    </w:lvl>
    <w:lvl w:ilvl="4" w:tplc="9D7288B4">
      <w:start w:val="1"/>
      <w:numFmt w:val="bullet"/>
      <w:lvlText w:val="o"/>
      <w:lvlJc w:val="left"/>
      <w:pPr>
        <w:ind w:left="3600" w:hanging="360"/>
      </w:pPr>
      <w:rPr>
        <w:rFonts w:ascii="Courier New" w:hAnsi="Courier New" w:hint="default"/>
      </w:rPr>
    </w:lvl>
    <w:lvl w:ilvl="5" w:tplc="C97420D2">
      <w:start w:val="1"/>
      <w:numFmt w:val="bullet"/>
      <w:lvlText w:val=""/>
      <w:lvlJc w:val="left"/>
      <w:pPr>
        <w:ind w:left="4320" w:hanging="360"/>
      </w:pPr>
      <w:rPr>
        <w:rFonts w:ascii="Wingdings" w:hAnsi="Wingdings" w:hint="default"/>
      </w:rPr>
    </w:lvl>
    <w:lvl w:ilvl="6" w:tplc="946A4BCE">
      <w:start w:val="1"/>
      <w:numFmt w:val="bullet"/>
      <w:lvlText w:val=""/>
      <w:lvlJc w:val="left"/>
      <w:pPr>
        <w:ind w:left="5040" w:hanging="360"/>
      </w:pPr>
      <w:rPr>
        <w:rFonts w:ascii="Symbol" w:hAnsi="Symbol" w:hint="default"/>
      </w:rPr>
    </w:lvl>
    <w:lvl w:ilvl="7" w:tplc="8EA8254A">
      <w:start w:val="1"/>
      <w:numFmt w:val="bullet"/>
      <w:lvlText w:val="o"/>
      <w:lvlJc w:val="left"/>
      <w:pPr>
        <w:ind w:left="5760" w:hanging="360"/>
      </w:pPr>
      <w:rPr>
        <w:rFonts w:ascii="Courier New" w:hAnsi="Courier New" w:hint="default"/>
      </w:rPr>
    </w:lvl>
    <w:lvl w:ilvl="8" w:tplc="E74E4330">
      <w:start w:val="1"/>
      <w:numFmt w:val="bullet"/>
      <w:lvlText w:val=""/>
      <w:lvlJc w:val="left"/>
      <w:pPr>
        <w:ind w:left="6480" w:hanging="360"/>
      </w:pPr>
      <w:rPr>
        <w:rFonts w:ascii="Wingdings" w:hAnsi="Wingdings" w:hint="default"/>
      </w:rPr>
    </w:lvl>
  </w:abstractNum>
  <w:num w:numId="1" w16cid:durableId="735904688">
    <w:abstractNumId w:val="0"/>
  </w:num>
  <w:num w:numId="2" w16cid:durableId="1161389800">
    <w:abstractNumId w:val="2"/>
  </w:num>
  <w:num w:numId="3" w16cid:durableId="630550740">
    <w:abstractNumId w:val="1"/>
  </w:num>
  <w:num w:numId="4" w16cid:durableId="1749694640">
    <w:abstractNumId w:val="4"/>
  </w:num>
  <w:num w:numId="5" w16cid:durableId="3768564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D80"/>
    <w:rsid w:val="002162AB"/>
    <w:rsid w:val="00216362"/>
    <w:rsid w:val="002738EF"/>
    <w:rsid w:val="002E4C31"/>
    <w:rsid w:val="004C1424"/>
    <w:rsid w:val="004E7FBA"/>
    <w:rsid w:val="006246AF"/>
    <w:rsid w:val="006C6474"/>
    <w:rsid w:val="006D4D80"/>
    <w:rsid w:val="00720F37"/>
    <w:rsid w:val="007B3583"/>
    <w:rsid w:val="007E5EA2"/>
    <w:rsid w:val="007F502C"/>
    <w:rsid w:val="00840DFF"/>
    <w:rsid w:val="00865023"/>
    <w:rsid w:val="008739E8"/>
    <w:rsid w:val="008A384D"/>
    <w:rsid w:val="009B9B46"/>
    <w:rsid w:val="00A465BC"/>
    <w:rsid w:val="00B843FB"/>
    <w:rsid w:val="00B875FF"/>
    <w:rsid w:val="00D06D59"/>
    <w:rsid w:val="00D1385E"/>
    <w:rsid w:val="00E12303"/>
    <w:rsid w:val="00E56319"/>
    <w:rsid w:val="00F84934"/>
    <w:rsid w:val="01171A4C"/>
    <w:rsid w:val="01CBA7CC"/>
    <w:rsid w:val="01F5D062"/>
    <w:rsid w:val="02376BA7"/>
    <w:rsid w:val="027231A9"/>
    <w:rsid w:val="029BBB70"/>
    <w:rsid w:val="02E9367B"/>
    <w:rsid w:val="0364EBF5"/>
    <w:rsid w:val="036D62BE"/>
    <w:rsid w:val="03888F84"/>
    <w:rsid w:val="0423B554"/>
    <w:rsid w:val="0437BDC0"/>
    <w:rsid w:val="043947DF"/>
    <w:rsid w:val="04DDD846"/>
    <w:rsid w:val="065DB13F"/>
    <w:rsid w:val="0ACC4FA6"/>
    <w:rsid w:val="0B080598"/>
    <w:rsid w:val="0BE80B53"/>
    <w:rsid w:val="0D4FBAF5"/>
    <w:rsid w:val="0DA32EF2"/>
    <w:rsid w:val="0EB333E3"/>
    <w:rsid w:val="10008316"/>
    <w:rsid w:val="1037A66F"/>
    <w:rsid w:val="1046EB91"/>
    <w:rsid w:val="131897D2"/>
    <w:rsid w:val="132C0741"/>
    <w:rsid w:val="14EEC9E3"/>
    <w:rsid w:val="153D8585"/>
    <w:rsid w:val="15B2F8AE"/>
    <w:rsid w:val="15E2E758"/>
    <w:rsid w:val="1629BFBD"/>
    <w:rsid w:val="1748CD23"/>
    <w:rsid w:val="174EC90F"/>
    <w:rsid w:val="18093AA5"/>
    <w:rsid w:val="1820099C"/>
    <w:rsid w:val="184BD0EF"/>
    <w:rsid w:val="1858FAA0"/>
    <w:rsid w:val="18AD65FE"/>
    <w:rsid w:val="1A68197D"/>
    <w:rsid w:val="1A6A8C2E"/>
    <w:rsid w:val="1A845286"/>
    <w:rsid w:val="1B0B5D56"/>
    <w:rsid w:val="1B84FAC9"/>
    <w:rsid w:val="1C745627"/>
    <w:rsid w:val="1C8D5F8B"/>
    <w:rsid w:val="1D134366"/>
    <w:rsid w:val="1D7BE0B0"/>
    <w:rsid w:val="1DFCB156"/>
    <w:rsid w:val="1E0A8099"/>
    <w:rsid w:val="1F83E57B"/>
    <w:rsid w:val="1FD8B36E"/>
    <w:rsid w:val="20C92F20"/>
    <w:rsid w:val="2164BA88"/>
    <w:rsid w:val="231FBF10"/>
    <w:rsid w:val="23D53387"/>
    <w:rsid w:val="247FFB63"/>
    <w:rsid w:val="248EB236"/>
    <w:rsid w:val="24E1355B"/>
    <w:rsid w:val="255810A3"/>
    <w:rsid w:val="258942C9"/>
    <w:rsid w:val="25E45B6C"/>
    <w:rsid w:val="2612183E"/>
    <w:rsid w:val="275CF6EF"/>
    <w:rsid w:val="27CB17A3"/>
    <w:rsid w:val="27EEA8E1"/>
    <w:rsid w:val="28933797"/>
    <w:rsid w:val="2897568F"/>
    <w:rsid w:val="2903293D"/>
    <w:rsid w:val="2904AB8A"/>
    <w:rsid w:val="297E9819"/>
    <w:rsid w:val="29B4A67E"/>
    <w:rsid w:val="2C0AFB23"/>
    <w:rsid w:val="2C8159C2"/>
    <w:rsid w:val="2C9E88C6"/>
    <w:rsid w:val="2CD31EE3"/>
    <w:rsid w:val="2CFB09FB"/>
    <w:rsid w:val="2E4295E2"/>
    <w:rsid w:val="2F0287EC"/>
    <w:rsid w:val="2F3AB8D2"/>
    <w:rsid w:val="2FCD4F28"/>
    <w:rsid w:val="2FD5262B"/>
    <w:rsid w:val="30431F88"/>
    <w:rsid w:val="326EA593"/>
    <w:rsid w:val="32764918"/>
    <w:rsid w:val="329E8129"/>
    <w:rsid w:val="32DD6E3D"/>
    <w:rsid w:val="334A5CD2"/>
    <w:rsid w:val="33F07D22"/>
    <w:rsid w:val="387F82E6"/>
    <w:rsid w:val="3898DB10"/>
    <w:rsid w:val="38B1F154"/>
    <w:rsid w:val="38E95556"/>
    <w:rsid w:val="39239337"/>
    <w:rsid w:val="3930E5C5"/>
    <w:rsid w:val="393BA8A3"/>
    <w:rsid w:val="3BB5E063"/>
    <w:rsid w:val="3CE942AD"/>
    <w:rsid w:val="3D21E38E"/>
    <w:rsid w:val="3D30E759"/>
    <w:rsid w:val="3E1C2A8A"/>
    <w:rsid w:val="3F486B7C"/>
    <w:rsid w:val="3FF52B64"/>
    <w:rsid w:val="40628810"/>
    <w:rsid w:val="407C1B41"/>
    <w:rsid w:val="4160CB26"/>
    <w:rsid w:val="41A39882"/>
    <w:rsid w:val="41BCB3D0"/>
    <w:rsid w:val="420B1791"/>
    <w:rsid w:val="421247EF"/>
    <w:rsid w:val="425BB249"/>
    <w:rsid w:val="42860A00"/>
    <w:rsid w:val="43DBB336"/>
    <w:rsid w:val="43F782AA"/>
    <w:rsid w:val="44C89C87"/>
    <w:rsid w:val="44F45492"/>
    <w:rsid w:val="450652A7"/>
    <w:rsid w:val="46646CE8"/>
    <w:rsid w:val="46831B28"/>
    <w:rsid w:val="469024F3"/>
    <w:rsid w:val="46FA8107"/>
    <w:rsid w:val="472500B2"/>
    <w:rsid w:val="472F236C"/>
    <w:rsid w:val="47C8F55C"/>
    <w:rsid w:val="4833E2DA"/>
    <w:rsid w:val="486FCA62"/>
    <w:rsid w:val="48FBBE13"/>
    <w:rsid w:val="49F3AF47"/>
    <w:rsid w:val="4BFCBE64"/>
    <w:rsid w:val="4C0D82E2"/>
    <w:rsid w:val="4CBA860F"/>
    <w:rsid w:val="4D61176B"/>
    <w:rsid w:val="4D9153D5"/>
    <w:rsid w:val="4DA95343"/>
    <w:rsid w:val="4F607F39"/>
    <w:rsid w:val="502A7FF9"/>
    <w:rsid w:val="50884FD6"/>
    <w:rsid w:val="5111A1CF"/>
    <w:rsid w:val="516940A8"/>
    <w:rsid w:val="517724A9"/>
    <w:rsid w:val="51EF0A82"/>
    <w:rsid w:val="5300076A"/>
    <w:rsid w:val="530BA803"/>
    <w:rsid w:val="53645CCA"/>
    <w:rsid w:val="53DFA6BE"/>
    <w:rsid w:val="54AD765E"/>
    <w:rsid w:val="5502FEF6"/>
    <w:rsid w:val="551265E2"/>
    <w:rsid w:val="557A21D6"/>
    <w:rsid w:val="55A44E0A"/>
    <w:rsid w:val="55AD535A"/>
    <w:rsid w:val="55DA49A3"/>
    <w:rsid w:val="5697B423"/>
    <w:rsid w:val="57F44694"/>
    <w:rsid w:val="584A06A4"/>
    <w:rsid w:val="586FBBD7"/>
    <w:rsid w:val="5A84D57E"/>
    <w:rsid w:val="5D0AB017"/>
    <w:rsid w:val="5D120904"/>
    <w:rsid w:val="5D99238B"/>
    <w:rsid w:val="5DCF70F5"/>
    <w:rsid w:val="5DDD91E7"/>
    <w:rsid w:val="5DE95685"/>
    <w:rsid w:val="5E98759C"/>
    <w:rsid w:val="5F8EB077"/>
    <w:rsid w:val="61756C3B"/>
    <w:rsid w:val="61ADCBBB"/>
    <w:rsid w:val="62BCC7A8"/>
    <w:rsid w:val="634A03F2"/>
    <w:rsid w:val="6383C9E3"/>
    <w:rsid w:val="64199567"/>
    <w:rsid w:val="6436A617"/>
    <w:rsid w:val="64EA5D67"/>
    <w:rsid w:val="65299C52"/>
    <w:rsid w:val="6546BFC3"/>
    <w:rsid w:val="67340725"/>
    <w:rsid w:val="679EF4A3"/>
    <w:rsid w:val="6981FD89"/>
    <w:rsid w:val="69910456"/>
    <w:rsid w:val="69EA6047"/>
    <w:rsid w:val="6A711EDF"/>
    <w:rsid w:val="6AAEB130"/>
    <w:rsid w:val="6E38D5C9"/>
    <w:rsid w:val="6E55FD5C"/>
    <w:rsid w:val="6E8BA696"/>
    <w:rsid w:val="6EFD0EAB"/>
    <w:rsid w:val="6F9F638A"/>
    <w:rsid w:val="6FF1CDBD"/>
    <w:rsid w:val="711A1EDE"/>
    <w:rsid w:val="717EE132"/>
    <w:rsid w:val="71F52EF2"/>
    <w:rsid w:val="7216CE0F"/>
    <w:rsid w:val="733E088E"/>
    <w:rsid w:val="75D467A4"/>
    <w:rsid w:val="762A3CED"/>
    <w:rsid w:val="765A7957"/>
    <w:rsid w:val="7688F524"/>
    <w:rsid w:val="77521875"/>
    <w:rsid w:val="77703805"/>
    <w:rsid w:val="7821FD35"/>
    <w:rsid w:val="788F3DA5"/>
    <w:rsid w:val="788FB303"/>
    <w:rsid w:val="7B79954B"/>
    <w:rsid w:val="7BE586C9"/>
    <w:rsid w:val="7BFC5FEC"/>
    <w:rsid w:val="7D1B35E9"/>
    <w:rsid w:val="7D632426"/>
    <w:rsid w:val="7DFEC08C"/>
    <w:rsid w:val="7EC8E622"/>
    <w:rsid w:val="7EE3FAD7"/>
    <w:rsid w:val="7EFFCAE4"/>
    <w:rsid w:val="7F8488E5"/>
    <w:rsid w:val="7F99F52F"/>
    <w:rsid w:val="7FA11675"/>
    <w:rsid w:val="7FBD01F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EF665"/>
  <w15:chartTrackingRefBased/>
  <w15:docId w15:val="{C8D78C4B-96CD-4910-94AA-860BAA4E4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link w:val="Antrat2Diagrama"/>
    <w:uiPriority w:val="9"/>
    <w:qFormat/>
    <w:rsid w:val="006D4D8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Antrat3">
    <w:name w:val="heading 3"/>
    <w:basedOn w:val="prastasis"/>
    <w:link w:val="Antrat3Diagrama"/>
    <w:uiPriority w:val="9"/>
    <w:qFormat/>
    <w:rsid w:val="006D4D80"/>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6D4D80"/>
    <w:rPr>
      <w:rFonts w:ascii="Times New Roman" w:eastAsia="Times New Roman" w:hAnsi="Times New Roman" w:cs="Times New Roman"/>
      <w:b/>
      <w:bCs/>
      <w:sz w:val="36"/>
      <w:szCs w:val="36"/>
      <w:lang w:eastAsia="en-GB"/>
    </w:rPr>
  </w:style>
  <w:style w:type="character" w:customStyle="1" w:styleId="Antrat3Diagrama">
    <w:name w:val="Antraštė 3 Diagrama"/>
    <w:basedOn w:val="Numatytasispastraiposriftas"/>
    <w:link w:val="Antrat3"/>
    <w:uiPriority w:val="9"/>
    <w:rsid w:val="006D4D80"/>
    <w:rPr>
      <w:rFonts w:ascii="Times New Roman" w:eastAsia="Times New Roman" w:hAnsi="Times New Roman" w:cs="Times New Roman"/>
      <w:b/>
      <w:bCs/>
      <w:sz w:val="27"/>
      <w:szCs w:val="27"/>
      <w:lang w:eastAsia="en-GB"/>
    </w:rPr>
  </w:style>
  <w:style w:type="character" w:styleId="Grietas">
    <w:name w:val="Strong"/>
    <w:basedOn w:val="Numatytasispastraiposriftas"/>
    <w:uiPriority w:val="22"/>
    <w:qFormat/>
    <w:rsid w:val="006D4D80"/>
    <w:rPr>
      <w:b/>
      <w:bCs/>
    </w:rPr>
  </w:style>
  <w:style w:type="paragraph" w:styleId="prastasiniatinklio">
    <w:name w:val="Normal (Web)"/>
    <w:basedOn w:val="prastasis"/>
    <w:uiPriority w:val="99"/>
    <w:semiHidden/>
    <w:unhideWhenUsed/>
    <w:rsid w:val="006D4D8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Komentarotekstas">
    <w:name w:val="annotation text"/>
    <w:basedOn w:val="prastasis"/>
    <w:link w:val="KomentarotekstasDiagrama"/>
    <w:uiPriority w:val="99"/>
    <w:semiHidden/>
    <w:unhideWhenUsed/>
    <w:rsid w:val="006246A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246AF"/>
    <w:rPr>
      <w:sz w:val="20"/>
      <w:szCs w:val="20"/>
    </w:rPr>
  </w:style>
  <w:style w:type="character" w:styleId="Komentaronuoroda">
    <w:name w:val="annotation reference"/>
    <w:basedOn w:val="Numatytasispastraiposriftas"/>
    <w:uiPriority w:val="99"/>
    <w:semiHidden/>
    <w:unhideWhenUsed/>
    <w:rsid w:val="006246AF"/>
    <w:rPr>
      <w:sz w:val="16"/>
      <w:szCs w:val="16"/>
    </w:rPr>
  </w:style>
  <w:style w:type="paragraph" w:styleId="Pataisymai">
    <w:name w:val="Revision"/>
    <w:hidden/>
    <w:uiPriority w:val="99"/>
    <w:semiHidden/>
    <w:rsid w:val="006246AF"/>
    <w:pPr>
      <w:spacing w:after="0" w:line="240" w:lineRule="auto"/>
    </w:pPr>
  </w:style>
  <w:style w:type="character" w:styleId="Hipersaitas">
    <w:name w:val="Hyperlink"/>
    <w:basedOn w:val="Numatytasispastraiposriftas"/>
    <w:uiPriority w:val="99"/>
    <w:unhideWhenUsed/>
    <w:rsid w:val="004C1424"/>
    <w:rPr>
      <w:color w:val="0563C1" w:themeColor="hyperlink"/>
      <w:u w:val="single"/>
    </w:rPr>
  </w:style>
  <w:style w:type="character" w:styleId="Neapdorotaspaminjimas">
    <w:name w:val="Unresolved Mention"/>
    <w:basedOn w:val="Numatytasispastraiposriftas"/>
    <w:uiPriority w:val="99"/>
    <w:semiHidden/>
    <w:unhideWhenUsed/>
    <w:rsid w:val="004C1424"/>
    <w:rPr>
      <w:color w:val="605E5C"/>
      <w:shd w:val="clear" w:color="auto" w:fill="E1DFDD"/>
    </w:rPr>
  </w:style>
  <w:style w:type="paragraph" w:styleId="Sraopastraipa">
    <w:name w:val="List Paragraph"/>
    <w:basedOn w:val="prastasis"/>
    <w:uiPriority w:val="34"/>
    <w:qFormat/>
    <w:pPr>
      <w:ind w:left="720"/>
      <w:contextualSpacing/>
    </w:pPr>
  </w:style>
  <w:style w:type="paragraph" w:styleId="Antrats">
    <w:name w:val="header"/>
    <w:basedOn w:val="prastasis"/>
    <w:link w:val="AntratsDiagrama"/>
    <w:uiPriority w:val="99"/>
    <w:unhideWhenUsed/>
    <w:rsid w:val="00216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6362"/>
  </w:style>
  <w:style w:type="paragraph" w:styleId="Porat">
    <w:name w:val="footer"/>
    <w:basedOn w:val="prastasis"/>
    <w:link w:val="PoratDiagrama"/>
    <w:uiPriority w:val="99"/>
    <w:unhideWhenUsed/>
    <w:rsid w:val="00216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6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934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C3D4B57F08884A84A46D4663A3F85D" ma:contentTypeVersion="5" ma:contentTypeDescription="Create a new document." ma:contentTypeScope="" ma:versionID="24c2f6c54fe674c1ad9cbf17e1525cc3">
  <xsd:schema xmlns:xsd="http://www.w3.org/2001/XMLSchema" xmlns:xs="http://www.w3.org/2001/XMLSchema" xmlns:p="http://schemas.microsoft.com/office/2006/metadata/properties" xmlns:ns2="704df70a-80ee-4a3a-b28b-07334ca3a202" xmlns:ns3="c526fa51-ce84-4a15-8945-b020ed914d41" xmlns:ns4="34a7ed64-432f-4597-91d7-8ecdfaa554c1" xmlns:ns5="6278c960-4695-481e-a734-54ce7c355f41" targetNamespace="http://schemas.microsoft.com/office/2006/metadata/properties" ma:root="true" ma:fieldsID="7c873e420e51d7d2aa2d026e36d1863a" ns2:_="" ns3:_="" ns4:_="" ns5:_="">
    <xsd:import namespace="704df70a-80ee-4a3a-b28b-07334ca3a202"/>
    <xsd:import namespace="c526fa51-ce84-4a15-8945-b020ed914d41"/>
    <xsd:import namespace="34a7ed64-432f-4597-91d7-8ecdfaa554c1"/>
    <xsd:import namespace="6278c960-4695-481e-a734-54ce7c355f4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bjectDetectorVersions" minOccurs="0"/>
                <xsd:element ref="ns4:lcf76f155ced4ddcb4097134ff3c332f" minOccurs="0"/>
                <xsd:element ref="ns5:TaxCatchAll" minOccurs="0"/>
                <xsd:element ref="ns4:s_x0105_skaitosiraktaisuRa_x0161_e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4df70a-80ee-4a3a-b28b-07334ca3a2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26fa51-ce84-4a15-8945-b020ed914d4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a7ed64-432f-4597-91d7-8ecdfaa554c1"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s_x0105_skaitosiraktaisuRa_x0161_ele" ma:index="25" nillable="true" ma:displayName="sąskaitos ir aktai su Rašele" ma:format="Dropdown" ma:internalName="s_x0105_skaitosiraktaisuRa_x0161_el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8c960-4695-481e-a734-54ce7c355f41"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8acd7a7-66c9-4e0c-862b-f755b033d57f}" ma:internalName="TaxCatchAll" ma:showField="CatchAllData" ma:web="6278c960-4695-481e-a734-54ce7c355f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c526fa51-ce84-4a15-8945-b020ed914d41">
      <UserInfo>
        <DisplayName>Vita Šulskytė</DisplayName>
        <AccountId>26</AccountId>
        <AccountType/>
      </UserInfo>
    </SharedWithUsers>
    <s_x0105_skaitosiraktaisuRa_x0161_ele xmlns="34a7ed64-432f-4597-91d7-8ecdfaa554c1" xsi:nil="true"/>
    <lcf76f155ced4ddcb4097134ff3c332f xmlns="34a7ed64-432f-4597-91d7-8ecdfaa554c1">
      <Terms xmlns="http://schemas.microsoft.com/office/infopath/2007/PartnerControls"/>
    </lcf76f155ced4ddcb4097134ff3c332f>
    <TaxCatchAll xmlns="6278c960-4695-481e-a734-54ce7c355f41" xsi:nil="true"/>
  </documentManagement>
</p:properties>
</file>

<file path=customXml/itemProps1.xml><?xml version="1.0" encoding="utf-8"?>
<ds:datastoreItem xmlns:ds="http://schemas.openxmlformats.org/officeDocument/2006/customXml" ds:itemID="{0328E617-54CA-46D6-9D9F-F1A14C66DB73}">
  <ds:schemaRefs>
    <ds:schemaRef ds:uri="http://schemas.microsoft.com/sharepoint/v3/contenttype/forms"/>
  </ds:schemaRefs>
</ds:datastoreItem>
</file>

<file path=customXml/itemProps2.xml><?xml version="1.0" encoding="utf-8"?>
<ds:datastoreItem xmlns:ds="http://schemas.openxmlformats.org/officeDocument/2006/customXml" ds:itemID="{C8B20608-E0CA-4120-A5BF-DE094050E1CC}"/>
</file>

<file path=customXml/itemProps3.xml><?xml version="1.0" encoding="utf-8"?>
<ds:datastoreItem xmlns:ds="http://schemas.openxmlformats.org/officeDocument/2006/customXml" ds:itemID="{FBB50EBE-4B82-4EB4-BE6D-31300DBB0FE7}">
  <ds:schemaRefs>
    <ds:schemaRef ds:uri="http://schemas.microsoft.com/office/2006/metadata/properties"/>
    <ds:schemaRef ds:uri="http://schemas.microsoft.com/office/infopath/2007/PartnerControls"/>
    <ds:schemaRef ds:uri="704df70a-80ee-4a3a-b28b-07334ca3a202"/>
    <ds:schemaRef ds:uri="c526fa51-ce84-4a15-8945-b020ed914d4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706</Words>
  <Characters>5246</Characters>
  <Application>Microsoft Office Word</Application>
  <DocSecurity>0</DocSecurity>
  <Lines>87</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Bonner</dc:creator>
  <cp:keywords/>
  <dc:description/>
  <cp:lastModifiedBy>Jūratė Baltinaitė</cp:lastModifiedBy>
  <cp:revision>3</cp:revision>
  <cp:lastPrinted>2016-06-07T12:40:00Z</cp:lastPrinted>
  <dcterms:created xsi:type="dcterms:W3CDTF">2023-03-24T18:22:00Z</dcterms:created>
  <dcterms:modified xsi:type="dcterms:W3CDTF">2023-03-27T13:01:00Z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0x010100C8C3D4B57F08884A84A46D4663A3F85D</vt:lpwstr>
  </property>
  <property fmtid="{D5CDD505-2E9C-101B-9397-08002B2CF9AE}" pid="3" name="MediaServiceImageTags">
    <vt:lpwstr/>
  </property>
</Properties>
</file>